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61B8CC" w14:textId="77777777" w:rsidR="00437983" w:rsidRPr="00B05C9C" w:rsidRDefault="00437983" w:rsidP="00437983">
      <w:pPr>
        <w:spacing w:line="360" w:lineRule="auto"/>
      </w:pPr>
      <w:bookmarkStart w:id="0" w:name="_GoBack"/>
      <w:bookmarkEnd w:id="0"/>
      <w:r w:rsidRPr="00B05C9C">
        <w:t xml:space="preserve">Dear Parents and Guardians, </w:t>
      </w:r>
    </w:p>
    <w:p w14:paraId="6DFB17E3" w14:textId="1A387E22" w:rsidR="00437983" w:rsidRPr="00B05C9C" w:rsidRDefault="00437983" w:rsidP="00437983">
      <w:pPr>
        <w:spacing w:line="360" w:lineRule="auto"/>
      </w:pPr>
      <w:r w:rsidRPr="00B05C9C">
        <w:t>Please find attached work to complete for English Learning Support groups (Monday 18</w:t>
      </w:r>
      <w:r w:rsidRPr="00B05C9C">
        <w:rPr>
          <w:vertAlign w:val="superscript"/>
        </w:rPr>
        <w:t>th</w:t>
      </w:r>
      <w:r w:rsidRPr="00B05C9C">
        <w:t xml:space="preserve"> May – 29</w:t>
      </w:r>
      <w:r w:rsidRPr="00B05C9C">
        <w:rPr>
          <w:vertAlign w:val="superscript"/>
        </w:rPr>
        <w:t>th</w:t>
      </w:r>
      <w:r w:rsidRPr="00B05C9C">
        <w:t xml:space="preserve"> May)</w:t>
      </w:r>
    </w:p>
    <w:p w14:paraId="7678A9DA" w14:textId="77777777" w:rsidR="00236556" w:rsidRPr="00B05C9C" w:rsidRDefault="00236556" w:rsidP="00236556">
      <w:pPr>
        <w:spacing w:line="276" w:lineRule="auto"/>
      </w:pPr>
      <w:r w:rsidRPr="00B05C9C">
        <w:t>These groups include Senior Infants and 4</w:t>
      </w:r>
      <w:r w:rsidRPr="00B05C9C">
        <w:rPr>
          <w:vertAlign w:val="superscript"/>
        </w:rPr>
        <w:t>th</w:t>
      </w:r>
      <w:r w:rsidRPr="00B05C9C">
        <w:t xml:space="preserve"> Class English groups. </w:t>
      </w:r>
    </w:p>
    <w:p w14:paraId="0E18F55A" w14:textId="77777777" w:rsidR="00236556" w:rsidRPr="00067E86" w:rsidRDefault="00236556" w:rsidP="00236556">
      <w:pPr>
        <w:spacing w:line="276" w:lineRule="auto"/>
      </w:pPr>
      <w:r w:rsidRPr="00067E86">
        <w:t xml:space="preserve">All worksheets and resources are included in this document. This is work to be completed as deemed appropriate alongside the class work allocated by the classroom teacher. </w:t>
      </w:r>
      <w:r w:rsidRPr="00067E86">
        <w:rPr>
          <w:b/>
          <w:bCs/>
          <w:i/>
          <w:iCs/>
        </w:rPr>
        <w:t>Please do not feel under any pressure to get all the work complete</w:t>
      </w:r>
      <w:r w:rsidRPr="00067E86">
        <w:rPr>
          <w:b/>
          <w:bCs/>
        </w:rPr>
        <w:t>.</w:t>
      </w:r>
      <w:r w:rsidRPr="00067E86">
        <w:t xml:space="preserve"> Some days, you might read the comprehensions and activities without answering the questions. Other times, you might answer the questions orally. Read as often as you can and try read for enjoyment too. </w:t>
      </w:r>
    </w:p>
    <w:p w14:paraId="6E89398F" w14:textId="74FB123E" w:rsidR="00236556" w:rsidRPr="00067E86" w:rsidRDefault="00236556" w:rsidP="00236556">
      <w:pPr>
        <w:spacing w:line="276" w:lineRule="auto"/>
      </w:pPr>
      <w:r w:rsidRPr="00067E86">
        <w:t xml:space="preserve">If you have any questions or queries regarding </w:t>
      </w:r>
      <w:r>
        <w:t>the</w:t>
      </w:r>
      <w:r w:rsidRPr="00067E86">
        <w:t xml:space="preserve"> work, please email </w:t>
      </w:r>
      <w:hyperlink r:id="rId5" w:history="1">
        <w:r w:rsidRPr="00067E86">
          <w:rPr>
            <w:rStyle w:val="Hyperlink"/>
          </w:rPr>
          <w:t>horeswoodmrstaffordset@gmail.com</w:t>
        </w:r>
      </w:hyperlink>
      <w:r w:rsidRPr="00067E86">
        <w:t xml:space="preserve">  I will be online Monday to Friday 9:20 a.m. to 11:20 a.m. and endeavour to get back to </w:t>
      </w:r>
      <w:r>
        <w:t xml:space="preserve">you </w:t>
      </w:r>
      <w:r w:rsidRPr="00067E86">
        <w:t xml:space="preserve">as soon as I can. </w:t>
      </w:r>
    </w:p>
    <w:p w14:paraId="337BF853" w14:textId="2976FCAC" w:rsidR="00236556" w:rsidRPr="008529A4" w:rsidRDefault="00236556" w:rsidP="00236556">
      <w:pPr>
        <w:spacing w:line="276" w:lineRule="auto"/>
      </w:pPr>
      <w:r w:rsidRPr="00067E86">
        <w:t>I have set up an online account for my students on an app</w:t>
      </w:r>
      <w:r>
        <w:t>/ website</w:t>
      </w:r>
      <w:r w:rsidRPr="00067E86">
        <w:t xml:space="preserve"> called Seesaw. I</w:t>
      </w:r>
      <w:r>
        <w:t xml:space="preserve"> would</w:t>
      </w:r>
      <w:r w:rsidRPr="00067E86">
        <w:t xml:space="preserve"> like to use this </w:t>
      </w:r>
      <w:r>
        <w:t xml:space="preserve">website </w:t>
      </w:r>
      <w:r w:rsidRPr="00067E86">
        <w:t>for reviewing and correcting work with 4</w:t>
      </w:r>
      <w:r w:rsidRPr="00067E86">
        <w:rPr>
          <w:vertAlign w:val="superscript"/>
        </w:rPr>
        <w:t>th</w:t>
      </w:r>
      <w:r w:rsidRPr="00067E86">
        <w:t xml:space="preserve"> class. Senior infants may also find this a useful way of receiving feedback for their work. There is no requirement to upload all or any of your work here but it may be beneficial if I can give feedback on some of your work.</w:t>
      </w:r>
      <w:r w:rsidR="00B05C9C">
        <w:t xml:space="preserve"> </w:t>
      </w:r>
      <w:r w:rsidRPr="00067E86">
        <w:t xml:space="preserve">It is very easy and simple for the children to use. Please send an e-mail to </w:t>
      </w:r>
      <w:hyperlink r:id="rId6" w:history="1">
        <w:r w:rsidRPr="00067E86">
          <w:rPr>
            <w:rStyle w:val="Hyperlink"/>
          </w:rPr>
          <w:t>horeswoodmrstaffordset@gmail.com</w:t>
        </w:r>
      </w:hyperlink>
      <w:r w:rsidRPr="00067E86">
        <w:t xml:space="preserve"> if you would like to set this u</w:t>
      </w:r>
      <w:r>
        <w:t xml:space="preserve">p. </w:t>
      </w:r>
    </w:p>
    <w:p w14:paraId="35F267E9" w14:textId="0AC4C547" w:rsidR="00236556" w:rsidRDefault="008529A4" w:rsidP="00236556">
      <w:pPr>
        <w:spacing w:line="276" w:lineRule="auto"/>
        <w:rPr>
          <w:color w:val="222222"/>
          <w:shd w:val="clear" w:color="auto" w:fill="FFFFFF"/>
        </w:rPr>
      </w:pPr>
      <w:r>
        <w:rPr>
          <w:color w:val="222222"/>
          <w:shd w:val="clear" w:color="auto" w:fill="FFFFFF"/>
        </w:rPr>
        <w:t>P</w:t>
      </w:r>
      <w:r w:rsidR="00236556" w:rsidRPr="00067E86">
        <w:rPr>
          <w:color w:val="222222"/>
          <w:shd w:val="clear" w:color="auto" w:fill="FFFFFF"/>
        </w:rPr>
        <w:t xml:space="preserve">lease stay safe and mind yourselves. </w:t>
      </w:r>
    </w:p>
    <w:p w14:paraId="2F8934BB" w14:textId="77777777" w:rsidR="00236556" w:rsidRPr="00C9028E" w:rsidRDefault="00236556" w:rsidP="00236556">
      <w:pPr>
        <w:spacing w:line="276" w:lineRule="auto"/>
        <w:rPr>
          <w:color w:val="222222"/>
          <w:sz w:val="4"/>
          <w:szCs w:val="4"/>
          <w:shd w:val="clear" w:color="auto" w:fill="FFFFFF"/>
        </w:rPr>
      </w:pPr>
    </w:p>
    <w:p w14:paraId="3DB8B0AB" w14:textId="77777777" w:rsidR="00236556" w:rsidRPr="00067E86" w:rsidRDefault="00236556" w:rsidP="00236556">
      <w:pPr>
        <w:spacing w:line="276" w:lineRule="auto"/>
        <w:rPr>
          <w:color w:val="222222"/>
          <w:shd w:val="clear" w:color="auto" w:fill="FFFFFF"/>
        </w:rPr>
      </w:pPr>
      <w:r w:rsidRPr="00067E86">
        <w:rPr>
          <w:color w:val="222222"/>
          <w:shd w:val="clear" w:color="auto" w:fill="FFFFFF"/>
        </w:rPr>
        <w:t>Kind regards,</w:t>
      </w:r>
      <w:r>
        <w:rPr>
          <w:color w:val="222222"/>
          <w:shd w:val="clear" w:color="auto" w:fill="FFFFFF"/>
        </w:rPr>
        <w:t xml:space="preserve"> </w:t>
      </w:r>
    </w:p>
    <w:p w14:paraId="424690DB" w14:textId="06806E27" w:rsidR="00236556" w:rsidRDefault="00236556" w:rsidP="00236556">
      <w:pPr>
        <w:spacing w:line="276" w:lineRule="auto"/>
        <w:rPr>
          <w:color w:val="222222"/>
          <w:shd w:val="clear" w:color="auto" w:fill="FFFFFF"/>
        </w:rPr>
      </w:pPr>
      <w:r w:rsidRPr="00067E86">
        <w:rPr>
          <w:color w:val="222222"/>
          <w:shd w:val="clear" w:color="auto" w:fill="FFFFFF"/>
        </w:rPr>
        <w:t xml:space="preserve">Mr Stafford. </w:t>
      </w:r>
    </w:p>
    <w:p w14:paraId="080E7283" w14:textId="54C82368" w:rsidR="00B05C9C" w:rsidRDefault="00B05C9C" w:rsidP="00236556">
      <w:pPr>
        <w:spacing w:line="276" w:lineRule="auto"/>
        <w:rPr>
          <w:color w:val="222222"/>
          <w:shd w:val="clear" w:color="auto" w:fill="FFFFFF"/>
        </w:rPr>
      </w:pPr>
    </w:p>
    <w:p w14:paraId="1D032D37" w14:textId="1DEA680E" w:rsidR="008529A4" w:rsidRDefault="008529A4" w:rsidP="00236556">
      <w:pPr>
        <w:spacing w:line="276" w:lineRule="auto"/>
        <w:rPr>
          <w:color w:val="222222"/>
          <w:shd w:val="clear" w:color="auto" w:fill="FFFFFF"/>
        </w:rPr>
      </w:pPr>
    </w:p>
    <w:p w14:paraId="44A6A918" w14:textId="77777777" w:rsidR="008529A4" w:rsidRDefault="008529A4" w:rsidP="00236556">
      <w:pPr>
        <w:spacing w:line="276" w:lineRule="auto"/>
        <w:rPr>
          <w:color w:val="222222"/>
          <w:shd w:val="clear" w:color="auto" w:fill="FFFFFF"/>
        </w:rPr>
      </w:pPr>
    </w:p>
    <w:p w14:paraId="72DC1A71" w14:textId="5DAFF493" w:rsidR="00136425" w:rsidRPr="00236556" w:rsidRDefault="00136425" w:rsidP="00236556">
      <w:pPr>
        <w:spacing w:line="276" w:lineRule="auto"/>
        <w:jc w:val="center"/>
        <w:rPr>
          <w:color w:val="222222"/>
          <w:shd w:val="clear" w:color="auto" w:fill="FFFFFF"/>
        </w:rPr>
      </w:pPr>
      <w:r>
        <w:lastRenderedPageBreak/>
        <w:t>Mr Stafford</w:t>
      </w:r>
    </w:p>
    <w:p w14:paraId="00EF4F80" w14:textId="77777777" w:rsidR="00136425" w:rsidRDefault="00136425" w:rsidP="00136425">
      <w:pPr>
        <w:jc w:val="center"/>
      </w:pPr>
      <w:r>
        <w:t>Senior Infant English Group</w:t>
      </w:r>
    </w:p>
    <w:tbl>
      <w:tblPr>
        <w:tblStyle w:val="TableGrid"/>
        <w:tblW w:w="12705" w:type="dxa"/>
        <w:tblLayout w:type="fixed"/>
        <w:tblLook w:val="04A0" w:firstRow="1" w:lastRow="0" w:firstColumn="1" w:lastColumn="0" w:noHBand="0" w:noVBand="1"/>
      </w:tblPr>
      <w:tblGrid>
        <w:gridCol w:w="3528"/>
        <w:gridCol w:w="5204"/>
        <w:gridCol w:w="3973"/>
      </w:tblGrid>
      <w:tr w:rsidR="00136425" w:rsidRPr="007E4274" w14:paraId="2F7C381A" w14:textId="77777777" w:rsidTr="0045532F">
        <w:trPr>
          <w:trHeight w:val="574"/>
        </w:trPr>
        <w:tc>
          <w:tcPr>
            <w:tcW w:w="3528" w:type="dxa"/>
            <w:shd w:val="clear" w:color="auto" w:fill="0070C0"/>
          </w:tcPr>
          <w:p w14:paraId="77C98B15" w14:textId="77777777" w:rsidR="00136425" w:rsidRPr="007E4274" w:rsidRDefault="00136425" w:rsidP="0045532F">
            <w:pPr>
              <w:jc w:val="center"/>
              <w:rPr>
                <w:b/>
                <w:bCs/>
                <w:color w:val="FFFFFF" w:themeColor="background1"/>
              </w:rPr>
            </w:pPr>
            <w:r w:rsidRPr="007E4274">
              <w:rPr>
                <w:b/>
                <w:bCs/>
                <w:color w:val="FFFFFF" w:themeColor="background1"/>
              </w:rPr>
              <w:t>Dates</w:t>
            </w:r>
          </w:p>
        </w:tc>
        <w:tc>
          <w:tcPr>
            <w:tcW w:w="5204" w:type="dxa"/>
            <w:shd w:val="clear" w:color="auto" w:fill="0070C0"/>
          </w:tcPr>
          <w:p w14:paraId="09E99D91" w14:textId="77777777" w:rsidR="00136425" w:rsidRPr="00455317" w:rsidRDefault="00136425" w:rsidP="0045532F">
            <w:pPr>
              <w:ind w:left="-17"/>
              <w:jc w:val="center"/>
              <w:rPr>
                <w:b/>
                <w:bCs/>
                <w:color w:val="FFFFFF" w:themeColor="background1"/>
              </w:rPr>
            </w:pPr>
            <w:r>
              <w:rPr>
                <w:b/>
                <w:bCs/>
                <w:color w:val="FFFFFF" w:themeColor="background1"/>
              </w:rPr>
              <w:t xml:space="preserve">Activity  </w:t>
            </w:r>
          </w:p>
        </w:tc>
        <w:tc>
          <w:tcPr>
            <w:tcW w:w="3973" w:type="dxa"/>
            <w:shd w:val="clear" w:color="auto" w:fill="0070C0"/>
          </w:tcPr>
          <w:p w14:paraId="624E8922" w14:textId="77777777" w:rsidR="00136425" w:rsidRDefault="00136425" w:rsidP="0045532F">
            <w:pPr>
              <w:jc w:val="center"/>
              <w:rPr>
                <w:b/>
                <w:bCs/>
                <w:color w:val="FFFFFF" w:themeColor="background1"/>
              </w:rPr>
            </w:pPr>
            <w:r>
              <w:rPr>
                <w:b/>
                <w:bCs/>
                <w:color w:val="FFFFFF" w:themeColor="background1"/>
              </w:rPr>
              <w:t xml:space="preserve">Dolch Word List </w:t>
            </w:r>
          </w:p>
          <w:p w14:paraId="79EFC5CC" w14:textId="77777777" w:rsidR="00136425" w:rsidRPr="002B2388" w:rsidRDefault="00136425" w:rsidP="0045532F">
            <w:pPr>
              <w:rPr>
                <w:b/>
                <w:bCs/>
                <w:sz w:val="24"/>
                <w:szCs w:val="24"/>
              </w:rPr>
            </w:pPr>
            <w:r w:rsidRPr="002B2388">
              <w:rPr>
                <w:b/>
                <w:bCs/>
                <w:sz w:val="24"/>
                <w:szCs w:val="24"/>
              </w:rPr>
              <w:t>Remember: Look, sound, read</w:t>
            </w:r>
          </w:p>
          <w:p w14:paraId="7E842B40" w14:textId="77777777" w:rsidR="00136425" w:rsidRPr="007E4274" w:rsidRDefault="00136425" w:rsidP="0045532F">
            <w:pPr>
              <w:rPr>
                <w:b/>
                <w:bCs/>
                <w:color w:val="FFFFFF" w:themeColor="background1"/>
              </w:rPr>
            </w:pPr>
            <w:r w:rsidRPr="002B2388">
              <w:rPr>
                <w:b/>
                <w:bCs/>
                <w:sz w:val="24"/>
                <w:szCs w:val="24"/>
              </w:rPr>
              <w:t xml:space="preserve">Put into a silly sentence and a normal sentence each night.  </w:t>
            </w:r>
          </w:p>
        </w:tc>
      </w:tr>
      <w:tr w:rsidR="00136425" w:rsidRPr="008163F8" w14:paraId="4D564393" w14:textId="77777777" w:rsidTr="0045532F">
        <w:trPr>
          <w:trHeight w:val="1265"/>
        </w:trPr>
        <w:tc>
          <w:tcPr>
            <w:tcW w:w="3528" w:type="dxa"/>
            <w:shd w:val="clear" w:color="auto" w:fill="auto"/>
          </w:tcPr>
          <w:p w14:paraId="4B810F0B" w14:textId="77777777" w:rsidR="00136425" w:rsidRPr="007E4274" w:rsidRDefault="00136425" w:rsidP="0045532F">
            <w:pPr>
              <w:rPr>
                <w:b/>
                <w:bCs/>
              </w:rPr>
            </w:pPr>
            <w:r>
              <w:rPr>
                <w:b/>
                <w:bCs/>
              </w:rPr>
              <w:t>Monday</w:t>
            </w:r>
          </w:p>
          <w:p w14:paraId="312AEB6B" w14:textId="07766715" w:rsidR="00136425" w:rsidRPr="007E4274" w:rsidRDefault="00136425" w:rsidP="0045532F">
            <w:pPr>
              <w:rPr>
                <w:b/>
                <w:bCs/>
              </w:rPr>
            </w:pPr>
            <w:r>
              <w:rPr>
                <w:b/>
                <w:bCs/>
              </w:rPr>
              <w:t>18/05/2020</w:t>
            </w:r>
          </w:p>
        </w:tc>
        <w:tc>
          <w:tcPr>
            <w:tcW w:w="5204" w:type="dxa"/>
            <w:shd w:val="clear" w:color="auto" w:fill="auto"/>
          </w:tcPr>
          <w:p w14:paraId="56963A37" w14:textId="7193D0E6" w:rsidR="00201520" w:rsidRPr="002F64A5" w:rsidRDefault="00201520" w:rsidP="00201520">
            <w:pPr>
              <w:pStyle w:val="ListParagraph"/>
              <w:numPr>
                <w:ilvl w:val="0"/>
                <w:numId w:val="1"/>
              </w:numPr>
              <w:ind w:left="343"/>
              <w:rPr>
                <w:b/>
                <w:bCs/>
              </w:rPr>
            </w:pPr>
            <w:r>
              <w:t xml:space="preserve">Rhyming words 1 </w:t>
            </w:r>
          </w:p>
          <w:p w14:paraId="5C4441B8" w14:textId="3756E2BD" w:rsidR="00136425" w:rsidRPr="00201520" w:rsidRDefault="00136425" w:rsidP="00201520">
            <w:pPr>
              <w:rPr>
                <w:b/>
                <w:bCs/>
              </w:rPr>
            </w:pPr>
          </w:p>
        </w:tc>
        <w:tc>
          <w:tcPr>
            <w:tcW w:w="3973" w:type="dxa"/>
            <w:shd w:val="clear" w:color="auto" w:fill="auto"/>
          </w:tcPr>
          <w:p w14:paraId="419A25B5" w14:textId="77777777" w:rsidR="00136425" w:rsidRPr="007056D3" w:rsidRDefault="00136425" w:rsidP="0045532F">
            <w:pPr>
              <w:rPr>
                <w:b/>
                <w:bCs/>
              </w:rPr>
            </w:pPr>
            <w:r w:rsidRPr="007056D3">
              <w:rPr>
                <w:b/>
                <w:bCs/>
              </w:rPr>
              <w:t>Dolch words to learn</w:t>
            </w:r>
            <w:r>
              <w:t xml:space="preserve"> (Dolch list below) </w:t>
            </w:r>
          </w:p>
          <w:p w14:paraId="6220B874" w14:textId="6E3DA81C" w:rsidR="003B1CA8" w:rsidRDefault="003B1CA8" w:rsidP="0045532F">
            <w:r>
              <w:t>List 3</w:t>
            </w:r>
          </w:p>
          <w:p w14:paraId="505C0D62" w14:textId="575D4506" w:rsidR="00136425" w:rsidRPr="003B1CA8" w:rsidRDefault="00D23DEA" w:rsidP="0045532F">
            <w:r w:rsidRPr="00D23DEA">
              <w:t>Do, can ,could, when, did</w:t>
            </w:r>
          </w:p>
          <w:p w14:paraId="767A4FDA" w14:textId="77777777" w:rsidR="00136425" w:rsidRPr="007E4274" w:rsidRDefault="00136425" w:rsidP="0045532F">
            <w:pPr>
              <w:rPr>
                <w:b/>
                <w:bCs/>
              </w:rPr>
            </w:pPr>
            <w:r>
              <w:rPr>
                <w:b/>
                <w:bCs/>
              </w:rPr>
              <w:t xml:space="preserve"> </w:t>
            </w:r>
          </w:p>
        </w:tc>
      </w:tr>
      <w:tr w:rsidR="00136425" w:rsidRPr="007E4274" w14:paraId="0D697EEB" w14:textId="77777777" w:rsidTr="0045532F">
        <w:trPr>
          <w:trHeight w:val="111"/>
        </w:trPr>
        <w:tc>
          <w:tcPr>
            <w:tcW w:w="3528" w:type="dxa"/>
          </w:tcPr>
          <w:p w14:paraId="016B2F1B" w14:textId="77777777" w:rsidR="00136425" w:rsidRPr="007E4274" w:rsidRDefault="00136425" w:rsidP="0045532F">
            <w:pPr>
              <w:rPr>
                <w:b/>
                <w:bCs/>
              </w:rPr>
            </w:pPr>
            <w:r>
              <w:rPr>
                <w:b/>
                <w:bCs/>
              </w:rPr>
              <w:t>Tuesday</w:t>
            </w:r>
          </w:p>
          <w:p w14:paraId="07FAC3FA" w14:textId="331CE273" w:rsidR="00136425" w:rsidRPr="007E4274" w:rsidRDefault="00136425" w:rsidP="0045532F">
            <w:pPr>
              <w:rPr>
                <w:b/>
                <w:bCs/>
              </w:rPr>
            </w:pPr>
            <w:r>
              <w:rPr>
                <w:b/>
                <w:bCs/>
              </w:rPr>
              <w:t>19/05/2020</w:t>
            </w:r>
          </w:p>
        </w:tc>
        <w:tc>
          <w:tcPr>
            <w:tcW w:w="5204" w:type="dxa"/>
          </w:tcPr>
          <w:p w14:paraId="3A3D04E5" w14:textId="3E86A316" w:rsidR="00136425" w:rsidRPr="00F234DA" w:rsidRDefault="00136425" w:rsidP="0045532F">
            <w:pPr>
              <w:pStyle w:val="ListParagraph"/>
              <w:numPr>
                <w:ilvl w:val="0"/>
                <w:numId w:val="1"/>
              </w:numPr>
              <w:ind w:left="343"/>
              <w:rPr>
                <w:b/>
                <w:bCs/>
              </w:rPr>
            </w:pPr>
            <w:r>
              <w:t>R</w:t>
            </w:r>
            <w:r w:rsidR="00201520">
              <w:t>hyming words 2</w:t>
            </w:r>
          </w:p>
        </w:tc>
        <w:tc>
          <w:tcPr>
            <w:tcW w:w="3973" w:type="dxa"/>
          </w:tcPr>
          <w:p w14:paraId="51F19793" w14:textId="77777777" w:rsidR="00136425" w:rsidRPr="007056D3" w:rsidRDefault="00136425" w:rsidP="0045532F">
            <w:pPr>
              <w:rPr>
                <w:b/>
                <w:bCs/>
              </w:rPr>
            </w:pPr>
            <w:r w:rsidRPr="007056D3">
              <w:rPr>
                <w:b/>
                <w:bCs/>
              </w:rPr>
              <w:t xml:space="preserve">Dolch words to </w:t>
            </w:r>
            <w:r>
              <w:rPr>
                <w:b/>
                <w:bCs/>
              </w:rPr>
              <w:t>revise</w:t>
            </w:r>
            <w:r>
              <w:t xml:space="preserve"> (Dolch list below) </w:t>
            </w:r>
          </w:p>
          <w:p w14:paraId="018BBA1A" w14:textId="7F49CA66" w:rsidR="00136425" w:rsidRPr="00D23DEA" w:rsidRDefault="00D23DEA" w:rsidP="0045532F">
            <w:r w:rsidRPr="00D23DEA">
              <w:t>Do, can ,could, when, did</w:t>
            </w:r>
          </w:p>
          <w:p w14:paraId="686F35A2" w14:textId="77777777" w:rsidR="00136425" w:rsidRPr="007E4274" w:rsidRDefault="00136425" w:rsidP="0045532F"/>
        </w:tc>
      </w:tr>
      <w:tr w:rsidR="00136425" w:rsidRPr="008163F8" w14:paraId="2E2D1B75" w14:textId="77777777" w:rsidTr="0045532F">
        <w:trPr>
          <w:trHeight w:val="111"/>
        </w:trPr>
        <w:tc>
          <w:tcPr>
            <w:tcW w:w="3528" w:type="dxa"/>
          </w:tcPr>
          <w:p w14:paraId="2336AE00" w14:textId="77777777" w:rsidR="00136425" w:rsidRDefault="00136425" w:rsidP="0045532F">
            <w:pPr>
              <w:rPr>
                <w:b/>
                <w:bCs/>
              </w:rPr>
            </w:pPr>
            <w:r>
              <w:rPr>
                <w:b/>
                <w:bCs/>
              </w:rPr>
              <w:t>Wednesday</w:t>
            </w:r>
          </w:p>
          <w:p w14:paraId="03BE0B6C" w14:textId="0869EE98" w:rsidR="00136425" w:rsidRPr="007E4274" w:rsidRDefault="00136425" w:rsidP="0045532F">
            <w:pPr>
              <w:rPr>
                <w:b/>
                <w:bCs/>
              </w:rPr>
            </w:pPr>
            <w:r>
              <w:rPr>
                <w:b/>
                <w:bCs/>
              </w:rPr>
              <w:t>20/05/2020</w:t>
            </w:r>
          </w:p>
        </w:tc>
        <w:tc>
          <w:tcPr>
            <w:tcW w:w="5204" w:type="dxa"/>
          </w:tcPr>
          <w:p w14:paraId="2CC8E469" w14:textId="0506D3AA" w:rsidR="00136425" w:rsidRPr="00F234DA" w:rsidRDefault="00136425" w:rsidP="0045532F">
            <w:pPr>
              <w:pStyle w:val="ListParagraph"/>
              <w:ind w:left="343"/>
              <w:rPr>
                <w:b/>
                <w:bCs/>
              </w:rPr>
            </w:pPr>
            <w:r>
              <w:t>R</w:t>
            </w:r>
            <w:r w:rsidR="00201520">
              <w:t xml:space="preserve">hyming words 3 </w:t>
            </w:r>
          </w:p>
        </w:tc>
        <w:tc>
          <w:tcPr>
            <w:tcW w:w="3973" w:type="dxa"/>
          </w:tcPr>
          <w:p w14:paraId="31EF5022" w14:textId="77777777" w:rsidR="00136425" w:rsidRPr="007056D3" w:rsidRDefault="00136425" w:rsidP="0045532F">
            <w:pPr>
              <w:rPr>
                <w:b/>
                <w:bCs/>
              </w:rPr>
            </w:pPr>
            <w:r w:rsidRPr="007056D3">
              <w:rPr>
                <w:b/>
                <w:bCs/>
              </w:rPr>
              <w:t>Dolch words to learn</w:t>
            </w:r>
            <w:r>
              <w:t xml:space="preserve"> (Dolch list below) </w:t>
            </w:r>
          </w:p>
          <w:p w14:paraId="0A9A1C31" w14:textId="77777777" w:rsidR="00D23DEA" w:rsidRPr="00D23DEA" w:rsidRDefault="00D23DEA" w:rsidP="00D23DEA">
            <w:r w:rsidRPr="00D23DEA">
              <w:t>What, so, see, what, were</w:t>
            </w:r>
          </w:p>
          <w:p w14:paraId="44E206D6" w14:textId="77777777" w:rsidR="00136425" w:rsidRPr="007E4274" w:rsidRDefault="00136425" w:rsidP="0045532F"/>
        </w:tc>
      </w:tr>
      <w:tr w:rsidR="00136425" w:rsidRPr="008163F8" w14:paraId="0A9024B6" w14:textId="77777777" w:rsidTr="0045532F">
        <w:trPr>
          <w:trHeight w:val="111"/>
        </w:trPr>
        <w:tc>
          <w:tcPr>
            <w:tcW w:w="3528" w:type="dxa"/>
          </w:tcPr>
          <w:p w14:paraId="13831792" w14:textId="77777777" w:rsidR="00136425" w:rsidRDefault="00136425" w:rsidP="0045532F">
            <w:pPr>
              <w:rPr>
                <w:b/>
                <w:bCs/>
              </w:rPr>
            </w:pPr>
            <w:r>
              <w:rPr>
                <w:b/>
                <w:bCs/>
              </w:rPr>
              <w:t>Thursday</w:t>
            </w:r>
          </w:p>
          <w:p w14:paraId="272BFB21" w14:textId="24B9748E" w:rsidR="00136425" w:rsidRDefault="00136425" w:rsidP="0045532F">
            <w:pPr>
              <w:rPr>
                <w:b/>
                <w:bCs/>
              </w:rPr>
            </w:pPr>
            <w:r>
              <w:rPr>
                <w:b/>
                <w:bCs/>
              </w:rPr>
              <w:t>21/05/2020</w:t>
            </w:r>
          </w:p>
        </w:tc>
        <w:tc>
          <w:tcPr>
            <w:tcW w:w="5204" w:type="dxa"/>
          </w:tcPr>
          <w:p w14:paraId="7CD19BE8" w14:textId="5806A0CB" w:rsidR="00136425" w:rsidRPr="000E1DED" w:rsidRDefault="000E4BF9" w:rsidP="0045532F">
            <w:pPr>
              <w:pStyle w:val="ListParagraph"/>
              <w:numPr>
                <w:ilvl w:val="0"/>
                <w:numId w:val="1"/>
              </w:numPr>
              <w:ind w:left="343"/>
            </w:pPr>
            <w:r w:rsidRPr="000E1DED">
              <w:t xml:space="preserve">Add the final letter worksheet </w:t>
            </w:r>
            <w:r w:rsidR="00854E8A">
              <w:t>1 and 2</w:t>
            </w:r>
          </w:p>
          <w:p w14:paraId="5D4DF894" w14:textId="62F1B263" w:rsidR="000E4BF9" w:rsidRPr="00F234DA" w:rsidRDefault="00854E8A" w:rsidP="00854E8A">
            <w:pPr>
              <w:pStyle w:val="ListParagraph"/>
              <w:ind w:left="343"/>
              <w:rPr>
                <w:b/>
                <w:bCs/>
              </w:rPr>
            </w:pPr>
            <w:r>
              <w:t>(Please complete both pages)</w:t>
            </w:r>
          </w:p>
        </w:tc>
        <w:tc>
          <w:tcPr>
            <w:tcW w:w="3973" w:type="dxa"/>
          </w:tcPr>
          <w:p w14:paraId="13462C92" w14:textId="77777777" w:rsidR="00136425" w:rsidRPr="007056D3" w:rsidRDefault="00136425" w:rsidP="0045532F">
            <w:pPr>
              <w:rPr>
                <w:b/>
                <w:bCs/>
              </w:rPr>
            </w:pPr>
            <w:r w:rsidRPr="007056D3">
              <w:rPr>
                <w:b/>
                <w:bCs/>
              </w:rPr>
              <w:t xml:space="preserve">Dolch words to </w:t>
            </w:r>
            <w:r>
              <w:rPr>
                <w:b/>
                <w:bCs/>
              </w:rPr>
              <w:t>revise</w:t>
            </w:r>
            <w:r>
              <w:t xml:space="preserve"> (Dolch list below) </w:t>
            </w:r>
          </w:p>
          <w:p w14:paraId="6043C992" w14:textId="77777777" w:rsidR="00D23DEA" w:rsidRPr="00D23DEA" w:rsidRDefault="00D23DEA" w:rsidP="00D23DEA">
            <w:r w:rsidRPr="00D23DEA">
              <w:t>What, so, see, what, were</w:t>
            </w:r>
          </w:p>
          <w:p w14:paraId="0628989C" w14:textId="77777777" w:rsidR="00136425" w:rsidRDefault="00136425" w:rsidP="0045532F">
            <w:pPr>
              <w:rPr>
                <w:b/>
                <w:bCs/>
              </w:rPr>
            </w:pPr>
          </w:p>
          <w:p w14:paraId="5E735BA8" w14:textId="77777777" w:rsidR="00136425" w:rsidRPr="007E4274" w:rsidRDefault="00136425" w:rsidP="0045532F"/>
        </w:tc>
      </w:tr>
      <w:tr w:rsidR="00136425" w:rsidRPr="007E4274" w14:paraId="707F77AB" w14:textId="77777777" w:rsidTr="0045532F">
        <w:trPr>
          <w:trHeight w:val="111"/>
        </w:trPr>
        <w:tc>
          <w:tcPr>
            <w:tcW w:w="3528" w:type="dxa"/>
          </w:tcPr>
          <w:p w14:paraId="56DD0413" w14:textId="77777777" w:rsidR="00136425" w:rsidRDefault="00136425" w:rsidP="0045532F">
            <w:pPr>
              <w:rPr>
                <w:b/>
                <w:bCs/>
              </w:rPr>
            </w:pPr>
            <w:r>
              <w:rPr>
                <w:b/>
                <w:bCs/>
              </w:rPr>
              <w:t xml:space="preserve">Friday </w:t>
            </w:r>
          </w:p>
          <w:p w14:paraId="77F24250" w14:textId="35CEF6CE" w:rsidR="00136425" w:rsidRDefault="00136425" w:rsidP="0045532F">
            <w:pPr>
              <w:rPr>
                <w:b/>
                <w:bCs/>
              </w:rPr>
            </w:pPr>
            <w:r>
              <w:rPr>
                <w:b/>
                <w:bCs/>
              </w:rPr>
              <w:t>22/05/2020</w:t>
            </w:r>
          </w:p>
        </w:tc>
        <w:tc>
          <w:tcPr>
            <w:tcW w:w="5204" w:type="dxa"/>
          </w:tcPr>
          <w:p w14:paraId="23E6E91B" w14:textId="6A5F7CCD" w:rsidR="00136425" w:rsidRPr="003C7B88" w:rsidRDefault="000E4BF9" w:rsidP="0045532F">
            <w:pPr>
              <w:pStyle w:val="ListParagraph"/>
              <w:numPr>
                <w:ilvl w:val="0"/>
                <w:numId w:val="1"/>
              </w:numPr>
              <w:ind w:left="343"/>
            </w:pPr>
            <w:r>
              <w:t>Read the sentence: Write yes or no</w:t>
            </w:r>
            <w:r w:rsidR="00854E8A">
              <w:t xml:space="preserve"> </w:t>
            </w:r>
            <w:r>
              <w:t xml:space="preserve"> </w:t>
            </w:r>
          </w:p>
        </w:tc>
        <w:tc>
          <w:tcPr>
            <w:tcW w:w="3973" w:type="dxa"/>
          </w:tcPr>
          <w:p w14:paraId="6C8975F7" w14:textId="1FA920BB" w:rsidR="00136425" w:rsidRPr="003C7B88" w:rsidRDefault="00136425" w:rsidP="0045532F">
            <w:r w:rsidRPr="003C7B88">
              <w:t>Dolch words revision</w:t>
            </w:r>
            <w:r w:rsidR="00912278">
              <w:t xml:space="preserve">: Please use list 1,2 and 3 to revise words learned </w:t>
            </w:r>
            <w:r>
              <w:t xml:space="preserve"> </w:t>
            </w:r>
            <w:r w:rsidRPr="003C7B88">
              <w:t xml:space="preserve"> </w:t>
            </w:r>
          </w:p>
        </w:tc>
      </w:tr>
    </w:tbl>
    <w:p w14:paraId="651ECD89" w14:textId="77777777" w:rsidR="00136425" w:rsidRDefault="00136425" w:rsidP="00136425">
      <w:pPr>
        <w:jc w:val="center"/>
      </w:pPr>
      <w:r>
        <w:t xml:space="preserve"> </w:t>
      </w:r>
    </w:p>
    <w:p w14:paraId="69BFE8B1" w14:textId="07062201" w:rsidR="00136425" w:rsidRDefault="00D23DEA" w:rsidP="00D23DEA">
      <w:r w:rsidRPr="002B4562">
        <w:rPr>
          <w:highlight w:val="yellow"/>
        </w:rPr>
        <w:t xml:space="preserve">I have also attached Dolch list </w:t>
      </w:r>
      <w:r>
        <w:rPr>
          <w:highlight w:val="yellow"/>
        </w:rPr>
        <w:t>4</w:t>
      </w:r>
      <w:r w:rsidRPr="002B4562">
        <w:rPr>
          <w:highlight w:val="yellow"/>
        </w:rPr>
        <w:t xml:space="preserve"> so please feel free to progress to Dolch list </w:t>
      </w:r>
      <w:r>
        <w:rPr>
          <w:highlight w:val="yellow"/>
        </w:rPr>
        <w:t>4</w:t>
      </w:r>
      <w:r w:rsidRPr="002B4562">
        <w:rPr>
          <w:highlight w:val="yellow"/>
        </w:rPr>
        <w:t xml:space="preserve"> as appropriate.</w:t>
      </w:r>
      <w:r>
        <w:t xml:space="preserve"> </w:t>
      </w:r>
    </w:p>
    <w:p w14:paraId="024ECC09" w14:textId="77777777" w:rsidR="00136425" w:rsidRDefault="00136425" w:rsidP="00136425">
      <w:pPr>
        <w:jc w:val="center"/>
      </w:pPr>
    </w:p>
    <w:p w14:paraId="23F620CE" w14:textId="77777777" w:rsidR="00136425" w:rsidRDefault="00136425" w:rsidP="00136425">
      <w:pPr>
        <w:jc w:val="center"/>
      </w:pPr>
    </w:p>
    <w:p w14:paraId="345546C5" w14:textId="77777777" w:rsidR="00136425" w:rsidRDefault="00136425" w:rsidP="00136425">
      <w:pPr>
        <w:jc w:val="center"/>
      </w:pPr>
    </w:p>
    <w:tbl>
      <w:tblPr>
        <w:tblStyle w:val="TableGrid"/>
        <w:tblW w:w="12705" w:type="dxa"/>
        <w:tblLayout w:type="fixed"/>
        <w:tblLook w:val="04A0" w:firstRow="1" w:lastRow="0" w:firstColumn="1" w:lastColumn="0" w:noHBand="0" w:noVBand="1"/>
      </w:tblPr>
      <w:tblGrid>
        <w:gridCol w:w="3528"/>
        <w:gridCol w:w="5204"/>
        <w:gridCol w:w="3973"/>
      </w:tblGrid>
      <w:tr w:rsidR="00136425" w:rsidRPr="007E4274" w14:paraId="78591880" w14:textId="77777777" w:rsidTr="0045532F">
        <w:trPr>
          <w:trHeight w:val="574"/>
        </w:trPr>
        <w:tc>
          <w:tcPr>
            <w:tcW w:w="3528" w:type="dxa"/>
            <w:shd w:val="clear" w:color="auto" w:fill="0070C0"/>
          </w:tcPr>
          <w:p w14:paraId="4688CC6E" w14:textId="77777777" w:rsidR="00136425" w:rsidRPr="007E4274" w:rsidRDefault="00136425" w:rsidP="0045532F">
            <w:pPr>
              <w:jc w:val="center"/>
              <w:rPr>
                <w:b/>
                <w:bCs/>
                <w:color w:val="FFFFFF" w:themeColor="background1"/>
              </w:rPr>
            </w:pPr>
            <w:r w:rsidRPr="007E4274">
              <w:rPr>
                <w:b/>
                <w:bCs/>
                <w:color w:val="FFFFFF" w:themeColor="background1"/>
              </w:rPr>
              <w:lastRenderedPageBreak/>
              <w:t>Dates</w:t>
            </w:r>
          </w:p>
        </w:tc>
        <w:tc>
          <w:tcPr>
            <w:tcW w:w="5204" w:type="dxa"/>
            <w:shd w:val="clear" w:color="auto" w:fill="0070C0"/>
          </w:tcPr>
          <w:p w14:paraId="09178223" w14:textId="77777777" w:rsidR="00136425" w:rsidRPr="00455317" w:rsidRDefault="00136425" w:rsidP="0045532F">
            <w:pPr>
              <w:ind w:left="-17"/>
              <w:jc w:val="center"/>
              <w:rPr>
                <w:b/>
                <w:bCs/>
                <w:color w:val="FFFFFF" w:themeColor="background1"/>
              </w:rPr>
            </w:pPr>
            <w:r>
              <w:rPr>
                <w:b/>
                <w:bCs/>
                <w:color w:val="FFFFFF" w:themeColor="background1"/>
              </w:rPr>
              <w:t xml:space="preserve">Activity  </w:t>
            </w:r>
          </w:p>
        </w:tc>
        <w:tc>
          <w:tcPr>
            <w:tcW w:w="3973" w:type="dxa"/>
            <w:shd w:val="clear" w:color="auto" w:fill="0070C0"/>
          </w:tcPr>
          <w:p w14:paraId="65E83AF3" w14:textId="77777777" w:rsidR="00136425" w:rsidRDefault="00136425" w:rsidP="0045532F">
            <w:pPr>
              <w:jc w:val="center"/>
              <w:rPr>
                <w:b/>
                <w:bCs/>
                <w:color w:val="FFFFFF" w:themeColor="background1"/>
              </w:rPr>
            </w:pPr>
            <w:r>
              <w:rPr>
                <w:b/>
                <w:bCs/>
                <w:color w:val="FFFFFF" w:themeColor="background1"/>
              </w:rPr>
              <w:t xml:space="preserve">Dolch Word List </w:t>
            </w:r>
          </w:p>
          <w:p w14:paraId="192A6C00" w14:textId="77777777" w:rsidR="00136425" w:rsidRPr="002B2388" w:rsidRDefault="00136425" w:rsidP="0045532F">
            <w:pPr>
              <w:rPr>
                <w:b/>
                <w:bCs/>
                <w:sz w:val="24"/>
                <w:szCs w:val="24"/>
              </w:rPr>
            </w:pPr>
            <w:r w:rsidRPr="002B2388">
              <w:rPr>
                <w:b/>
                <w:bCs/>
                <w:sz w:val="24"/>
                <w:szCs w:val="24"/>
              </w:rPr>
              <w:t>Remember: Look, sound, read</w:t>
            </w:r>
          </w:p>
          <w:p w14:paraId="0B7DE8D0" w14:textId="77777777" w:rsidR="00136425" w:rsidRPr="007E4274" w:rsidRDefault="00136425" w:rsidP="0045532F">
            <w:pPr>
              <w:rPr>
                <w:b/>
                <w:bCs/>
                <w:color w:val="FFFFFF" w:themeColor="background1"/>
              </w:rPr>
            </w:pPr>
            <w:r w:rsidRPr="002B2388">
              <w:rPr>
                <w:b/>
                <w:bCs/>
                <w:sz w:val="24"/>
                <w:szCs w:val="24"/>
              </w:rPr>
              <w:t xml:space="preserve">Put into a silly sentence and a normal sentence each night.  </w:t>
            </w:r>
          </w:p>
        </w:tc>
      </w:tr>
      <w:tr w:rsidR="00136425" w:rsidRPr="008163F8" w14:paraId="67B1D608" w14:textId="77777777" w:rsidTr="0045532F">
        <w:trPr>
          <w:trHeight w:val="1265"/>
        </w:trPr>
        <w:tc>
          <w:tcPr>
            <w:tcW w:w="3528" w:type="dxa"/>
            <w:shd w:val="clear" w:color="auto" w:fill="auto"/>
          </w:tcPr>
          <w:p w14:paraId="0D0DD566" w14:textId="77777777" w:rsidR="00136425" w:rsidRPr="007E4274" w:rsidRDefault="00136425" w:rsidP="0045532F">
            <w:pPr>
              <w:rPr>
                <w:b/>
                <w:bCs/>
              </w:rPr>
            </w:pPr>
            <w:r>
              <w:rPr>
                <w:b/>
                <w:bCs/>
              </w:rPr>
              <w:t>Monday</w:t>
            </w:r>
          </w:p>
          <w:p w14:paraId="66C056EF" w14:textId="00F2498E" w:rsidR="00136425" w:rsidRPr="007E4274" w:rsidRDefault="00136425" w:rsidP="0045532F">
            <w:pPr>
              <w:rPr>
                <w:b/>
                <w:bCs/>
              </w:rPr>
            </w:pPr>
            <w:r>
              <w:rPr>
                <w:b/>
                <w:bCs/>
              </w:rPr>
              <w:t>25/05/2020</w:t>
            </w:r>
          </w:p>
        </w:tc>
        <w:tc>
          <w:tcPr>
            <w:tcW w:w="5204" w:type="dxa"/>
            <w:shd w:val="clear" w:color="auto" w:fill="auto"/>
          </w:tcPr>
          <w:p w14:paraId="7BD40775" w14:textId="5A4BC634" w:rsidR="00136425" w:rsidRPr="00242798" w:rsidRDefault="000E4BF9" w:rsidP="0045532F">
            <w:pPr>
              <w:pStyle w:val="ListParagraph"/>
              <w:numPr>
                <w:ilvl w:val="0"/>
                <w:numId w:val="1"/>
              </w:numPr>
              <w:ind w:left="343"/>
              <w:rPr>
                <w:b/>
                <w:bCs/>
              </w:rPr>
            </w:pPr>
            <w:r>
              <w:t xml:space="preserve">Read and draw worksheet </w:t>
            </w:r>
          </w:p>
        </w:tc>
        <w:tc>
          <w:tcPr>
            <w:tcW w:w="3973" w:type="dxa"/>
            <w:shd w:val="clear" w:color="auto" w:fill="auto"/>
          </w:tcPr>
          <w:p w14:paraId="102EFE48" w14:textId="77777777" w:rsidR="00136425" w:rsidRPr="007056D3" w:rsidRDefault="00136425" w:rsidP="0045532F">
            <w:pPr>
              <w:rPr>
                <w:b/>
                <w:bCs/>
              </w:rPr>
            </w:pPr>
            <w:r w:rsidRPr="007056D3">
              <w:rPr>
                <w:b/>
                <w:bCs/>
              </w:rPr>
              <w:t>Dolch words to learn</w:t>
            </w:r>
            <w:r>
              <w:t xml:space="preserve"> (Dolch list below) </w:t>
            </w:r>
          </w:p>
          <w:p w14:paraId="75DDBD7C" w14:textId="5216C45B" w:rsidR="00136425" w:rsidRPr="00D23DEA" w:rsidRDefault="00D23DEA" w:rsidP="0045532F">
            <w:r w:rsidRPr="00D23DEA">
              <w:t>Get, them, like, one, this</w:t>
            </w:r>
          </w:p>
          <w:p w14:paraId="56BB3A21" w14:textId="77777777" w:rsidR="00136425" w:rsidRPr="007E4274" w:rsidRDefault="00136425" w:rsidP="0045532F">
            <w:pPr>
              <w:rPr>
                <w:b/>
                <w:bCs/>
              </w:rPr>
            </w:pPr>
            <w:r>
              <w:rPr>
                <w:b/>
                <w:bCs/>
              </w:rPr>
              <w:t xml:space="preserve"> </w:t>
            </w:r>
          </w:p>
        </w:tc>
      </w:tr>
      <w:tr w:rsidR="00136425" w:rsidRPr="007E4274" w14:paraId="1D08CBC8" w14:textId="77777777" w:rsidTr="0045532F">
        <w:trPr>
          <w:trHeight w:val="111"/>
        </w:trPr>
        <w:tc>
          <w:tcPr>
            <w:tcW w:w="3528" w:type="dxa"/>
          </w:tcPr>
          <w:p w14:paraId="2C6CED24" w14:textId="77777777" w:rsidR="00136425" w:rsidRPr="007E4274" w:rsidRDefault="00136425" w:rsidP="0045532F">
            <w:pPr>
              <w:rPr>
                <w:b/>
                <w:bCs/>
              </w:rPr>
            </w:pPr>
            <w:r>
              <w:rPr>
                <w:b/>
                <w:bCs/>
              </w:rPr>
              <w:t>Tuesday</w:t>
            </w:r>
          </w:p>
          <w:p w14:paraId="69D237B2" w14:textId="09ACF16B" w:rsidR="00136425" w:rsidRPr="007E4274" w:rsidRDefault="00136425" w:rsidP="0045532F">
            <w:pPr>
              <w:rPr>
                <w:b/>
                <w:bCs/>
              </w:rPr>
            </w:pPr>
            <w:r>
              <w:rPr>
                <w:b/>
                <w:bCs/>
              </w:rPr>
              <w:t>26/05/2020</w:t>
            </w:r>
          </w:p>
        </w:tc>
        <w:tc>
          <w:tcPr>
            <w:tcW w:w="5204" w:type="dxa"/>
          </w:tcPr>
          <w:p w14:paraId="2BF33667" w14:textId="037A68E5" w:rsidR="00136425" w:rsidRPr="00242798" w:rsidRDefault="000E4BF9" w:rsidP="000E4BF9">
            <w:pPr>
              <w:pStyle w:val="ListParagraph"/>
              <w:numPr>
                <w:ilvl w:val="0"/>
                <w:numId w:val="1"/>
              </w:numPr>
              <w:ind w:left="343"/>
              <w:rPr>
                <w:b/>
                <w:bCs/>
              </w:rPr>
            </w:pPr>
            <w:r>
              <w:t xml:space="preserve">Read and circle the correct word </w:t>
            </w:r>
          </w:p>
        </w:tc>
        <w:tc>
          <w:tcPr>
            <w:tcW w:w="3973" w:type="dxa"/>
          </w:tcPr>
          <w:p w14:paraId="2C7AD400" w14:textId="77777777" w:rsidR="00136425" w:rsidRPr="007056D3" w:rsidRDefault="00136425" w:rsidP="0045532F">
            <w:pPr>
              <w:rPr>
                <w:b/>
                <w:bCs/>
              </w:rPr>
            </w:pPr>
            <w:r w:rsidRPr="007056D3">
              <w:rPr>
                <w:b/>
                <w:bCs/>
              </w:rPr>
              <w:t xml:space="preserve">Dolch words to </w:t>
            </w:r>
            <w:r>
              <w:rPr>
                <w:b/>
                <w:bCs/>
              </w:rPr>
              <w:t>revise</w:t>
            </w:r>
            <w:r>
              <w:t xml:space="preserve"> (Dolch list below) </w:t>
            </w:r>
          </w:p>
          <w:p w14:paraId="7F23E1E2" w14:textId="03B4A854" w:rsidR="00136425" w:rsidRPr="00D23DEA" w:rsidRDefault="00D23DEA" w:rsidP="0045532F">
            <w:r w:rsidRPr="00D23DEA">
              <w:t>Get, them, like, one, this</w:t>
            </w:r>
          </w:p>
          <w:p w14:paraId="1E9D8BCC" w14:textId="77777777" w:rsidR="00136425" w:rsidRPr="007E4274" w:rsidRDefault="00136425" w:rsidP="0045532F"/>
        </w:tc>
      </w:tr>
      <w:tr w:rsidR="00136425" w:rsidRPr="008163F8" w14:paraId="766A79EC" w14:textId="77777777" w:rsidTr="0045532F">
        <w:trPr>
          <w:trHeight w:val="111"/>
        </w:trPr>
        <w:tc>
          <w:tcPr>
            <w:tcW w:w="3528" w:type="dxa"/>
          </w:tcPr>
          <w:p w14:paraId="757E73BF" w14:textId="77777777" w:rsidR="00136425" w:rsidRDefault="00136425" w:rsidP="0045532F">
            <w:pPr>
              <w:rPr>
                <w:b/>
                <w:bCs/>
              </w:rPr>
            </w:pPr>
            <w:r>
              <w:rPr>
                <w:b/>
                <w:bCs/>
              </w:rPr>
              <w:t>Wednesday</w:t>
            </w:r>
          </w:p>
          <w:p w14:paraId="0F2B5A27" w14:textId="7D6DF403" w:rsidR="00136425" w:rsidRPr="007E4274" w:rsidRDefault="00136425" w:rsidP="0045532F">
            <w:pPr>
              <w:rPr>
                <w:b/>
                <w:bCs/>
              </w:rPr>
            </w:pPr>
            <w:r>
              <w:rPr>
                <w:b/>
                <w:bCs/>
              </w:rPr>
              <w:t>27/05/2020</w:t>
            </w:r>
          </w:p>
        </w:tc>
        <w:tc>
          <w:tcPr>
            <w:tcW w:w="5204" w:type="dxa"/>
          </w:tcPr>
          <w:p w14:paraId="2BBE65FA" w14:textId="2BEB8741" w:rsidR="00136425" w:rsidRDefault="000E4BF9" w:rsidP="000E4BF9">
            <w:r>
              <w:t xml:space="preserve">Colour the correct sound the word begins with activity  </w:t>
            </w:r>
          </w:p>
          <w:p w14:paraId="0D2E5613" w14:textId="2A4171FB" w:rsidR="000E4BF9" w:rsidRPr="000E4BF9" w:rsidRDefault="000E4BF9" w:rsidP="000E4BF9">
            <w:pPr>
              <w:rPr>
                <w:b/>
                <w:bCs/>
              </w:rPr>
            </w:pPr>
          </w:p>
        </w:tc>
        <w:tc>
          <w:tcPr>
            <w:tcW w:w="3973" w:type="dxa"/>
          </w:tcPr>
          <w:p w14:paraId="45A8CA74" w14:textId="77777777" w:rsidR="00136425" w:rsidRPr="007056D3" w:rsidRDefault="00136425" w:rsidP="0045532F">
            <w:pPr>
              <w:rPr>
                <w:b/>
                <w:bCs/>
              </w:rPr>
            </w:pPr>
            <w:r w:rsidRPr="007056D3">
              <w:rPr>
                <w:b/>
                <w:bCs/>
              </w:rPr>
              <w:t>Dolch words to learn</w:t>
            </w:r>
            <w:r>
              <w:t xml:space="preserve"> (Dolch list below) </w:t>
            </w:r>
          </w:p>
          <w:p w14:paraId="6584BAB1" w14:textId="77777777" w:rsidR="00136425" w:rsidRDefault="00D23DEA" w:rsidP="0045532F">
            <w:r>
              <w:t xml:space="preserve">My, would, me, will, yes </w:t>
            </w:r>
          </w:p>
          <w:p w14:paraId="776B9CC7" w14:textId="2FFB04B9" w:rsidR="00D23DEA" w:rsidRPr="007E4274" w:rsidRDefault="00D23DEA" w:rsidP="0045532F"/>
        </w:tc>
      </w:tr>
      <w:tr w:rsidR="00136425" w:rsidRPr="008163F8" w14:paraId="66AD04F8" w14:textId="77777777" w:rsidTr="0045532F">
        <w:trPr>
          <w:trHeight w:val="111"/>
        </w:trPr>
        <w:tc>
          <w:tcPr>
            <w:tcW w:w="3528" w:type="dxa"/>
          </w:tcPr>
          <w:p w14:paraId="6DD447D8" w14:textId="77777777" w:rsidR="00136425" w:rsidRDefault="00136425" w:rsidP="0045532F">
            <w:pPr>
              <w:rPr>
                <w:b/>
                <w:bCs/>
              </w:rPr>
            </w:pPr>
            <w:r>
              <w:rPr>
                <w:b/>
                <w:bCs/>
              </w:rPr>
              <w:t>Thursday</w:t>
            </w:r>
          </w:p>
          <w:p w14:paraId="03D52614" w14:textId="7F0A06BC" w:rsidR="00136425" w:rsidRDefault="00136425" w:rsidP="0045532F">
            <w:pPr>
              <w:rPr>
                <w:b/>
                <w:bCs/>
              </w:rPr>
            </w:pPr>
            <w:r>
              <w:rPr>
                <w:b/>
                <w:bCs/>
              </w:rPr>
              <w:t>28/05/2020</w:t>
            </w:r>
          </w:p>
        </w:tc>
        <w:tc>
          <w:tcPr>
            <w:tcW w:w="5204" w:type="dxa"/>
          </w:tcPr>
          <w:p w14:paraId="23228371" w14:textId="015E05D1" w:rsidR="00136425" w:rsidRPr="000E4BF9" w:rsidRDefault="000E4BF9" w:rsidP="000E4BF9">
            <w:pPr>
              <w:rPr>
                <w:b/>
                <w:bCs/>
              </w:rPr>
            </w:pPr>
            <w:r>
              <w:t xml:space="preserve">Complete revision sheets as you deem appropriate </w:t>
            </w:r>
          </w:p>
        </w:tc>
        <w:tc>
          <w:tcPr>
            <w:tcW w:w="3973" w:type="dxa"/>
          </w:tcPr>
          <w:p w14:paraId="7E194609" w14:textId="77777777" w:rsidR="00136425" w:rsidRPr="007056D3" w:rsidRDefault="00136425" w:rsidP="0045532F">
            <w:pPr>
              <w:rPr>
                <w:b/>
                <w:bCs/>
              </w:rPr>
            </w:pPr>
            <w:r w:rsidRPr="007056D3">
              <w:rPr>
                <w:b/>
                <w:bCs/>
              </w:rPr>
              <w:t xml:space="preserve">Dolch words to </w:t>
            </w:r>
            <w:r>
              <w:rPr>
                <w:b/>
                <w:bCs/>
              </w:rPr>
              <w:t>revise</w:t>
            </w:r>
            <w:r>
              <w:t xml:space="preserve"> (Dolch list below) </w:t>
            </w:r>
          </w:p>
          <w:p w14:paraId="2AA0CC1E" w14:textId="7BB0EADE" w:rsidR="00136425" w:rsidRPr="00D23DEA" w:rsidRDefault="00D23DEA" w:rsidP="0045532F">
            <w:r>
              <w:t xml:space="preserve">My, would, me, will, yes </w:t>
            </w:r>
          </w:p>
          <w:p w14:paraId="75C376AF" w14:textId="77777777" w:rsidR="00136425" w:rsidRPr="007E4274" w:rsidRDefault="00136425" w:rsidP="0045532F"/>
        </w:tc>
      </w:tr>
      <w:tr w:rsidR="00136425" w:rsidRPr="007E4274" w14:paraId="3D0F82B8" w14:textId="77777777" w:rsidTr="0045532F">
        <w:trPr>
          <w:trHeight w:val="111"/>
        </w:trPr>
        <w:tc>
          <w:tcPr>
            <w:tcW w:w="3528" w:type="dxa"/>
          </w:tcPr>
          <w:p w14:paraId="16A47F6E" w14:textId="77777777" w:rsidR="00136425" w:rsidRDefault="00136425" w:rsidP="0045532F">
            <w:pPr>
              <w:rPr>
                <w:b/>
                <w:bCs/>
              </w:rPr>
            </w:pPr>
            <w:r>
              <w:rPr>
                <w:b/>
                <w:bCs/>
              </w:rPr>
              <w:t xml:space="preserve">Friday </w:t>
            </w:r>
          </w:p>
          <w:p w14:paraId="3FB95090" w14:textId="7B4A37BD" w:rsidR="00136425" w:rsidRDefault="00136425" w:rsidP="0045532F">
            <w:pPr>
              <w:rPr>
                <w:b/>
                <w:bCs/>
              </w:rPr>
            </w:pPr>
            <w:r>
              <w:rPr>
                <w:b/>
                <w:bCs/>
              </w:rPr>
              <w:t>29/05/2020</w:t>
            </w:r>
          </w:p>
        </w:tc>
        <w:tc>
          <w:tcPr>
            <w:tcW w:w="5204" w:type="dxa"/>
          </w:tcPr>
          <w:p w14:paraId="43548798" w14:textId="243DC035" w:rsidR="00136425" w:rsidRPr="00242798" w:rsidRDefault="000E4BF9" w:rsidP="0045532F">
            <w:pPr>
              <w:rPr>
                <w:sz w:val="24"/>
                <w:szCs w:val="24"/>
              </w:rPr>
            </w:pPr>
            <w:r>
              <w:t>Complete revision sheets as you deem appropriate</w:t>
            </w:r>
          </w:p>
        </w:tc>
        <w:tc>
          <w:tcPr>
            <w:tcW w:w="3973" w:type="dxa"/>
          </w:tcPr>
          <w:p w14:paraId="1CE29F8C" w14:textId="51B7ED0F" w:rsidR="00136425" w:rsidRPr="003C7B88" w:rsidRDefault="00912278" w:rsidP="0045532F">
            <w:r w:rsidRPr="003C7B88">
              <w:t>Dolch words revision</w:t>
            </w:r>
            <w:r>
              <w:t xml:space="preserve">: Please use list 1,2 and 3 to revise words learned  </w:t>
            </w:r>
            <w:r w:rsidRPr="003C7B88">
              <w:t xml:space="preserve"> </w:t>
            </w:r>
          </w:p>
        </w:tc>
      </w:tr>
    </w:tbl>
    <w:p w14:paraId="1716A3EA" w14:textId="77777777" w:rsidR="00136425" w:rsidRDefault="00136425" w:rsidP="00136425"/>
    <w:p w14:paraId="470023E9" w14:textId="426294F9" w:rsidR="00D23DEA" w:rsidRDefault="00D23DEA" w:rsidP="00D23DEA">
      <w:r w:rsidRPr="002B4562">
        <w:rPr>
          <w:highlight w:val="yellow"/>
        </w:rPr>
        <w:t xml:space="preserve">I have also attached Dolch list </w:t>
      </w:r>
      <w:r>
        <w:rPr>
          <w:highlight w:val="yellow"/>
        </w:rPr>
        <w:t>4</w:t>
      </w:r>
      <w:r w:rsidRPr="002B4562">
        <w:rPr>
          <w:highlight w:val="yellow"/>
        </w:rPr>
        <w:t xml:space="preserve"> so please feel free to progress to Dolch list </w:t>
      </w:r>
      <w:r>
        <w:rPr>
          <w:highlight w:val="yellow"/>
        </w:rPr>
        <w:t>4</w:t>
      </w:r>
      <w:r w:rsidRPr="002B4562">
        <w:rPr>
          <w:highlight w:val="yellow"/>
        </w:rPr>
        <w:t xml:space="preserve"> as appropriate.</w:t>
      </w:r>
      <w:r>
        <w:t xml:space="preserve"> </w:t>
      </w:r>
    </w:p>
    <w:p w14:paraId="5A9AFE08" w14:textId="77777777" w:rsidR="00136425" w:rsidRDefault="00136425" w:rsidP="00136425"/>
    <w:p w14:paraId="07105153" w14:textId="17403693" w:rsidR="00136425" w:rsidRDefault="00136425" w:rsidP="00136425"/>
    <w:p w14:paraId="157A749B" w14:textId="15D81190" w:rsidR="000E1DED" w:rsidRDefault="000E1DED" w:rsidP="00136425"/>
    <w:p w14:paraId="1D267E15" w14:textId="68BFAB04" w:rsidR="000E1DED" w:rsidRDefault="000E1DED" w:rsidP="00136425"/>
    <w:p w14:paraId="0D140C74" w14:textId="337F681F" w:rsidR="000E1DED" w:rsidRDefault="000E1DED" w:rsidP="00136425"/>
    <w:p w14:paraId="1EC63140" w14:textId="77777777" w:rsidR="000E1DED" w:rsidRDefault="000E1DED" w:rsidP="000E1DED">
      <w:pPr>
        <w:jc w:val="center"/>
      </w:pPr>
      <w:r>
        <w:lastRenderedPageBreak/>
        <w:t>Mr Stafford</w:t>
      </w:r>
    </w:p>
    <w:p w14:paraId="345C2D15" w14:textId="77777777" w:rsidR="000E1DED" w:rsidRDefault="000E1DED" w:rsidP="000E1DED">
      <w:pPr>
        <w:jc w:val="center"/>
      </w:pPr>
      <w:r>
        <w:t>English Support Group 4</w:t>
      </w:r>
      <w:r w:rsidRPr="00455317">
        <w:rPr>
          <w:vertAlign w:val="superscript"/>
        </w:rPr>
        <w:t>th</w:t>
      </w:r>
      <w:r>
        <w:t xml:space="preserve"> Class Pupils  </w:t>
      </w:r>
    </w:p>
    <w:tbl>
      <w:tblPr>
        <w:tblStyle w:val="TableGrid"/>
        <w:tblW w:w="12705" w:type="dxa"/>
        <w:tblLayout w:type="fixed"/>
        <w:tblLook w:val="04A0" w:firstRow="1" w:lastRow="0" w:firstColumn="1" w:lastColumn="0" w:noHBand="0" w:noVBand="1"/>
      </w:tblPr>
      <w:tblGrid>
        <w:gridCol w:w="3528"/>
        <w:gridCol w:w="5204"/>
        <w:gridCol w:w="3973"/>
      </w:tblGrid>
      <w:tr w:rsidR="000E1DED" w:rsidRPr="00916D9E" w14:paraId="125F47B7" w14:textId="77777777" w:rsidTr="00AA35A4">
        <w:trPr>
          <w:trHeight w:val="574"/>
        </w:trPr>
        <w:tc>
          <w:tcPr>
            <w:tcW w:w="3528" w:type="dxa"/>
            <w:shd w:val="clear" w:color="auto" w:fill="0070C0"/>
          </w:tcPr>
          <w:p w14:paraId="4F3A4762" w14:textId="77777777" w:rsidR="000E1DED" w:rsidRPr="00916D9E" w:rsidRDefault="000E1DED" w:rsidP="00AA35A4">
            <w:pPr>
              <w:jc w:val="center"/>
              <w:rPr>
                <w:rFonts w:cstheme="minorHAnsi"/>
                <w:b/>
                <w:bCs/>
                <w:color w:val="FFFFFF" w:themeColor="background1"/>
              </w:rPr>
            </w:pPr>
            <w:r w:rsidRPr="00916D9E">
              <w:rPr>
                <w:rFonts w:cstheme="minorHAnsi"/>
                <w:b/>
                <w:bCs/>
                <w:color w:val="FFFFFF" w:themeColor="background1"/>
              </w:rPr>
              <w:t>Dates</w:t>
            </w:r>
          </w:p>
        </w:tc>
        <w:tc>
          <w:tcPr>
            <w:tcW w:w="5204" w:type="dxa"/>
            <w:shd w:val="clear" w:color="auto" w:fill="0070C0"/>
          </w:tcPr>
          <w:p w14:paraId="09D162C1" w14:textId="77777777" w:rsidR="000E1DED" w:rsidRPr="00916D9E" w:rsidRDefault="000E1DED" w:rsidP="00AA35A4">
            <w:pPr>
              <w:ind w:left="-17"/>
              <w:jc w:val="center"/>
              <w:rPr>
                <w:rFonts w:cstheme="minorHAnsi"/>
                <w:b/>
                <w:bCs/>
                <w:color w:val="FFFFFF" w:themeColor="background1"/>
              </w:rPr>
            </w:pPr>
            <w:r w:rsidRPr="00916D9E">
              <w:rPr>
                <w:rFonts w:cstheme="minorHAnsi"/>
                <w:b/>
                <w:bCs/>
                <w:color w:val="FFFFFF" w:themeColor="background1"/>
              </w:rPr>
              <w:t xml:space="preserve">Activity  </w:t>
            </w:r>
          </w:p>
        </w:tc>
        <w:tc>
          <w:tcPr>
            <w:tcW w:w="3973" w:type="dxa"/>
            <w:shd w:val="clear" w:color="auto" w:fill="0070C0"/>
          </w:tcPr>
          <w:p w14:paraId="40C64C06" w14:textId="77777777" w:rsidR="000E1DED" w:rsidRPr="00916D9E" w:rsidRDefault="000E1DED" w:rsidP="00AA35A4">
            <w:pPr>
              <w:jc w:val="center"/>
              <w:rPr>
                <w:rFonts w:cstheme="minorHAnsi"/>
                <w:b/>
                <w:bCs/>
                <w:color w:val="FFFFFF" w:themeColor="background1"/>
              </w:rPr>
            </w:pPr>
            <w:r w:rsidRPr="00916D9E">
              <w:rPr>
                <w:rFonts w:cstheme="minorHAnsi"/>
                <w:b/>
                <w:bCs/>
                <w:color w:val="FFFFFF" w:themeColor="background1"/>
              </w:rPr>
              <w:t>Additional notes</w:t>
            </w:r>
          </w:p>
        </w:tc>
      </w:tr>
      <w:tr w:rsidR="000E1DED" w:rsidRPr="00916D9E" w14:paraId="3054C557" w14:textId="77777777" w:rsidTr="00AA35A4">
        <w:trPr>
          <w:trHeight w:val="551"/>
        </w:trPr>
        <w:tc>
          <w:tcPr>
            <w:tcW w:w="3528" w:type="dxa"/>
            <w:shd w:val="clear" w:color="auto" w:fill="auto"/>
          </w:tcPr>
          <w:p w14:paraId="6C4F0088" w14:textId="77777777" w:rsidR="000E1DED" w:rsidRPr="00916D9E" w:rsidRDefault="000E1DED" w:rsidP="00AA35A4">
            <w:pPr>
              <w:rPr>
                <w:rFonts w:cstheme="minorHAnsi"/>
                <w:b/>
                <w:bCs/>
              </w:rPr>
            </w:pPr>
            <w:r w:rsidRPr="00916D9E">
              <w:rPr>
                <w:rFonts w:cstheme="minorHAnsi"/>
                <w:b/>
                <w:bCs/>
              </w:rPr>
              <w:t>Monday</w:t>
            </w:r>
          </w:p>
          <w:p w14:paraId="2DD4656E" w14:textId="07445D58" w:rsidR="000E1DED" w:rsidRPr="00916D9E" w:rsidRDefault="000E1DED" w:rsidP="00AA35A4">
            <w:pPr>
              <w:rPr>
                <w:rFonts w:cstheme="minorHAnsi"/>
                <w:b/>
                <w:bCs/>
              </w:rPr>
            </w:pPr>
            <w:r>
              <w:rPr>
                <w:rFonts w:cstheme="minorHAnsi"/>
                <w:b/>
                <w:bCs/>
              </w:rPr>
              <w:t>18</w:t>
            </w:r>
            <w:r w:rsidRPr="00916D9E">
              <w:rPr>
                <w:rFonts w:cstheme="minorHAnsi"/>
                <w:b/>
                <w:bCs/>
              </w:rPr>
              <w:t>/0</w:t>
            </w:r>
            <w:r>
              <w:rPr>
                <w:rFonts w:cstheme="minorHAnsi"/>
                <w:b/>
                <w:bCs/>
              </w:rPr>
              <w:t>5</w:t>
            </w:r>
            <w:r w:rsidRPr="00916D9E">
              <w:rPr>
                <w:rFonts w:cstheme="minorHAnsi"/>
                <w:b/>
                <w:bCs/>
              </w:rPr>
              <w:t>/2020</w:t>
            </w:r>
          </w:p>
        </w:tc>
        <w:tc>
          <w:tcPr>
            <w:tcW w:w="5204" w:type="dxa"/>
            <w:shd w:val="clear" w:color="auto" w:fill="auto"/>
          </w:tcPr>
          <w:p w14:paraId="0B3FB673" w14:textId="77777777" w:rsidR="000E1DED" w:rsidRPr="00E7558B" w:rsidRDefault="00E7558B" w:rsidP="00E7558B">
            <w:pPr>
              <w:rPr>
                <w:rFonts w:cstheme="minorHAnsi"/>
              </w:rPr>
            </w:pPr>
            <w:r w:rsidRPr="00E7558B">
              <w:rPr>
                <w:rFonts w:cstheme="minorHAnsi"/>
              </w:rPr>
              <w:t xml:space="preserve">Deliberate mistakes Part A and B </w:t>
            </w:r>
          </w:p>
          <w:p w14:paraId="6FE9D1C4" w14:textId="5061A4F8" w:rsidR="00E7558B" w:rsidRPr="00E7558B" w:rsidRDefault="00E7558B" w:rsidP="00E7558B">
            <w:pPr>
              <w:rPr>
                <w:rFonts w:cstheme="minorHAnsi"/>
              </w:rPr>
            </w:pPr>
            <w:r>
              <w:rPr>
                <w:rFonts w:cstheme="minorHAnsi"/>
              </w:rPr>
              <w:t xml:space="preserve">Draw an accurate picture of the story in your copy </w:t>
            </w:r>
          </w:p>
        </w:tc>
        <w:tc>
          <w:tcPr>
            <w:tcW w:w="3973" w:type="dxa"/>
            <w:shd w:val="clear" w:color="auto" w:fill="auto"/>
          </w:tcPr>
          <w:p w14:paraId="78214B5A" w14:textId="79309224" w:rsidR="000E1DED" w:rsidRPr="00916D9E" w:rsidRDefault="000E1DED" w:rsidP="00AA35A4">
            <w:pPr>
              <w:rPr>
                <w:rFonts w:cstheme="minorHAnsi"/>
              </w:rPr>
            </w:pPr>
          </w:p>
        </w:tc>
      </w:tr>
      <w:tr w:rsidR="000E1DED" w:rsidRPr="00916D9E" w14:paraId="7FDF1825" w14:textId="77777777" w:rsidTr="00AA35A4">
        <w:trPr>
          <w:trHeight w:val="111"/>
        </w:trPr>
        <w:tc>
          <w:tcPr>
            <w:tcW w:w="3528" w:type="dxa"/>
          </w:tcPr>
          <w:p w14:paraId="3F236802" w14:textId="77777777" w:rsidR="000E1DED" w:rsidRPr="00916D9E" w:rsidRDefault="000E1DED" w:rsidP="00AA35A4">
            <w:pPr>
              <w:rPr>
                <w:rFonts w:cstheme="minorHAnsi"/>
                <w:b/>
                <w:bCs/>
              </w:rPr>
            </w:pPr>
            <w:r w:rsidRPr="00916D9E">
              <w:rPr>
                <w:rFonts w:cstheme="minorHAnsi"/>
                <w:b/>
                <w:bCs/>
              </w:rPr>
              <w:t>Tuesday</w:t>
            </w:r>
          </w:p>
          <w:p w14:paraId="4C59E08E" w14:textId="5029FD9D" w:rsidR="000E1DED" w:rsidRPr="00916D9E" w:rsidRDefault="000E1DED" w:rsidP="00AA35A4">
            <w:pPr>
              <w:rPr>
                <w:rFonts w:cstheme="minorHAnsi"/>
                <w:b/>
                <w:bCs/>
              </w:rPr>
            </w:pPr>
            <w:r>
              <w:rPr>
                <w:rFonts w:cstheme="minorHAnsi"/>
                <w:b/>
                <w:bCs/>
              </w:rPr>
              <w:t>19</w:t>
            </w:r>
            <w:r w:rsidRPr="00916D9E">
              <w:rPr>
                <w:rFonts w:cstheme="minorHAnsi"/>
                <w:b/>
                <w:bCs/>
              </w:rPr>
              <w:t>/0</w:t>
            </w:r>
            <w:r>
              <w:rPr>
                <w:rFonts w:cstheme="minorHAnsi"/>
                <w:b/>
                <w:bCs/>
              </w:rPr>
              <w:t>5</w:t>
            </w:r>
            <w:r w:rsidRPr="00916D9E">
              <w:rPr>
                <w:rFonts w:cstheme="minorHAnsi"/>
                <w:b/>
                <w:bCs/>
              </w:rPr>
              <w:t>/20</w:t>
            </w:r>
          </w:p>
        </w:tc>
        <w:tc>
          <w:tcPr>
            <w:tcW w:w="5204" w:type="dxa"/>
          </w:tcPr>
          <w:p w14:paraId="747AA5DF" w14:textId="77777777" w:rsidR="000E1DED" w:rsidRDefault="00E7558B" w:rsidP="000E1DED">
            <w:pPr>
              <w:rPr>
                <w:rFonts w:cstheme="minorHAnsi"/>
              </w:rPr>
            </w:pPr>
            <w:r>
              <w:rPr>
                <w:rFonts w:cstheme="minorHAnsi"/>
              </w:rPr>
              <w:t>Reading comprehension and Questions</w:t>
            </w:r>
          </w:p>
          <w:p w14:paraId="7351902A" w14:textId="5910F625" w:rsidR="00E7558B" w:rsidRPr="00916D9E" w:rsidRDefault="00E7558B" w:rsidP="000E1DED">
            <w:pPr>
              <w:rPr>
                <w:rFonts w:cstheme="minorHAnsi"/>
              </w:rPr>
            </w:pPr>
            <w:r>
              <w:rPr>
                <w:rFonts w:cstheme="minorHAnsi"/>
              </w:rPr>
              <w:t>‘’Speedwell Garage’’</w:t>
            </w:r>
          </w:p>
        </w:tc>
        <w:tc>
          <w:tcPr>
            <w:tcW w:w="3973" w:type="dxa"/>
          </w:tcPr>
          <w:p w14:paraId="1B149684" w14:textId="54E08407" w:rsidR="000E1DED" w:rsidRPr="00916D9E" w:rsidRDefault="000E1DED" w:rsidP="00AA35A4">
            <w:pPr>
              <w:rPr>
                <w:rFonts w:cstheme="minorHAnsi"/>
              </w:rPr>
            </w:pPr>
            <w:r w:rsidRPr="00916D9E">
              <w:rPr>
                <w:rFonts w:cstheme="minorHAnsi"/>
              </w:rPr>
              <w:t xml:space="preserve"> </w:t>
            </w:r>
            <w:r w:rsidR="00854E8A">
              <w:rPr>
                <w:rFonts w:cstheme="minorHAnsi"/>
              </w:rPr>
              <w:t>Please write full sentences in your English copy</w:t>
            </w:r>
          </w:p>
        </w:tc>
      </w:tr>
      <w:tr w:rsidR="000E1DED" w:rsidRPr="00916D9E" w14:paraId="30A48351" w14:textId="77777777" w:rsidTr="00AA35A4">
        <w:trPr>
          <w:trHeight w:val="111"/>
        </w:trPr>
        <w:tc>
          <w:tcPr>
            <w:tcW w:w="3528" w:type="dxa"/>
          </w:tcPr>
          <w:p w14:paraId="2CAE4D9C" w14:textId="77777777" w:rsidR="000E1DED" w:rsidRPr="00916D9E" w:rsidRDefault="000E1DED" w:rsidP="00AA35A4">
            <w:pPr>
              <w:rPr>
                <w:rFonts w:cstheme="minorHAnsi"/>
                <w:b/>
                <w:bCs/>
              </w:rPr>
            </w:pPr>
            <w:r w:rsidRPr="00916D9E">
              <w:rPr>
                <w:rFonts w:cstheme="minorHAnsi"/>
                <w:b/>
                <w:bCs/>
              </w:rPr>
              <w:t>Wednesday</w:t>
            </w:r>
          </w:p>
          <w:p w14:paraId="35E4316A" w14:textId="62D44EAE" w:rsidR="000E1DED" w:rsidRPr="00916D9E" w:rsidRDefault="000E1DED" w:rsidP="00AA35A4">
            <w:pPr>
              <w:rPr>
                <w:rFonts w:cstheme="minorHAnsi"/>
                <w:b/>
                <w:bCs/>
              </w:rPr>
            </w:pPr>
            <w:r>
              <w:rPr>
                <w:rFonts w:cstheme="minorHAnsi"/>
                <w:b/>
                <w:bCs/>
              </w:rPr>
              <w:t>20</w:t>
            </w:r>
            <w:r w:rsidRPr="00916D9E">
              <w:rPr>
                <w:rFonts w:cstheme="minorHAnsi"/>
                <w:b/>
                <w:bCs/>
              </w:rPr>
              <w:t>/0</w:t>
            </w:r>
            <w:r>
              <w:rPr>
                <w:rFonts w:cstheme="minorHAnsi"/>
                <w:b/>
                <w:bCs/>
              </w:rPr>
              <w:t>5</w:t>
            </w:r>
            <w:r w:rsidRPr="00916D9E">
              <w:rPr>
                <w:rFonts w:cstheme="minorHAnsi"/>
                <w:b/>
                <w:bCs/>
              </w:rPr>
              <w:t>/2020</w:t>
            </w:r>
          </w:p>
        </w:tc>
        <w:tc>
          <w:tcPr>
            <w:tcW w:w="5204" w:type="dxa"/>
          </w:tcPr>
          <w:p w14:paraId="11159111" w14:textId="77777777" w:rsidR="000E1DED" w:rsidRDefault="000E1DED" w:rsidP="00AA35A4">
            <w:pPr>
              <w:rPr>
                <w:rFonts w:cstheme="minorHAnsi"/>
              </w:rPr>
            </w:pPr>
            <w:r w:rsidRPr="00916D9E">
              <w:rPr>
                <w:rFonts w:cstheme="minorHAnsi"/>
              </w:rPr>
              <w:t xml:space="preserve"> </w:t>
            </w:r>
            <w:r w:rsidR="00E7558B">
              <w:rPr>
                <w:rFonts w:cstheme="minorHAnsi"/>
              </w:rPr>
              <w:t xml:space="preserve">Homophones activity </w:t>
            </w:r>
          </w:p>
          <w:p w14:paraId="18BA5CB8" w14:textId="7B76BFF0" w:rsidR="00E7558B" w:rsidRDefault="00E7558B" w:rsidP="00E7558B">
            <w:pPr>
              <w:pStyle w:val="ListParagraph"/>
              <w:numPr>
                <w:ilvl w:val="0"/>
                <w:numId w:val="1"/>
              </w:numPr>
              <w:rPr>
                <w:rFonts w:cstheme="minorHAnsi"/>
              </w:rPr>
            </w:pPr>
            <w:r>
              <w:rPr>
                <w:rFonts w:cstheme="minorHAnsi"/>
              </w:rPr>
              <w:t>There, their, they’re</w:t>
            </w:r>
          </w:p>
          <w:p w14:paraId="0E1220CB" w14:textId="69E306E0" w:rsidR="00E7558B" w:rsidRPr="00E7558B" w:rsidRDefault="00E7558B" w:rsidP="00E7558B">
            <w:pPr>
              <w:pStyle w:val="ListParagraph"/>
              <w:numPr>
                <w:ilvl w:val="0"/>
                <w:numId w:val="1"/>
              </w:numPr>
              <w:rPr>
                <w:rFonts w:cstheme="minorHAnsi"/>
              </w:rPr>
            </w:pPr>
            <w:r>
              <w:rPr>
                <w:rFonts w:cstheme="minorHAnsi"/>
              </w:rPr>
              <w:t>To, too, two</w:t>
            </w:r>
          </w:p>
        </w:tc>
        <w:tc>
          <w:tcPr>
            <w:tcW w:w="3973" w:type="dxa"/>
          </w:tcPr>
          <w:p w14:paraId="6880CF7B" w14:textId="77777777" w:rsidR="000E1DED" w:rsidRPr="00916D9E" w:rsidRDefault="000E1DED" w:rsidP="00AA35A4">
            <w:pPr>
              <w:rPr>
                <w:rFonts w:cstheme="minorHAnsi"/>
              </w:rPr>
            </w:pPr>
            <w:r w:rsidRPr="00916D9E">
              <w:rPr>
                <w:rFonts w:cstheme="minorHAnsi"/>
              </w:rPr>
              <w:t xml:space="preserve"> </w:t>
            </w:r>
          </w:p>
        </w:tc>
      </w:tr>
      <w:tr w:rsidR="000E1DED" w:rsidRPr="00916D9E" w14:paraId="3B95B274" w14:textId="77777777" w:rsidTr="00AA35A4">
        <w:trPr>
          <w:trHeight w:val="111"/>
        </w:trPr>
        <w:tc>
          <w:tcPr>
            <w:tcW w:w="3528" w:type="dxa"/>
          </w:tcPr>
          <w:p w14:paraId="324E87E7" w14:textId="77777777" w:rsidR="000E1DED" w:rsidRPr="00916D9E" w:rsidRDefault="000E1DED" w:rsidP="00AA35A4">
            <w:pPr>
              <w:rPr>
                <w:rFonts w:cstheme="minorHAnsi"/>
                <w:b/>
                <w:bCs/>
              </w:rPr>
            </w:pPr>
            <w:r w:rsidRPr="00916D9E">
              <w:rPr>
                <w:rFonts w:cstheme="minorHAnsi"/>
                <w:b/>
                <w:bCs/>
              </w:rPr>
              <w:t>Thursday</w:t>
            </w:r>
          </w:p>
          <w:p w14:paraId="09C07BB8" w14:textId="18FB6739" w:rsidR="000E1DED" w:rsidRPr="00916D9E" w:rsidRDefault="000E1DED" w:rsidP="00AA35A4">
            <w:pPr>
              <w:rPr>
                <w:rFonts w:cstheme="minorHAnsi"/>
                <w:b/>
                <w:bCs/>
              </w:rPr>
            </w:pPr>
            <w:r>
              <w:rPr>
                <w:rFonts w:cstheme="minorHAnsi"/>
                <w:b/>
                <w:bCs/>
              </w:rPr>
              <w:t>21</w:t>
            </w:r>
            <w:r w:rsidRPr="00916D9E">
              <w:rPr>
                <w:rFonts w:cstheme="minorHAnsi"/>
                <w:b/>
                <w:bCs/>
              </w:rPr>
              <w:t>/0</w:t>
            </w:r>
            <w:r>
              <w:rPr>
                <w:rFonts w:cstheme="minorHAnsi"/>
                <w:b/>
                <w:bCs/>
              </w:rPr>
              <w:t>5</w:t>
            </w:r>
            <w:r w:rsidRPr="00916D9E">
              <w:rPr>
                <w:rFonts w:cstheme="minorHAnsi"/>
                <w:b/>
                <w:bCs/>
              </w:rPr>
              <w:t>/2020</w:t>
            </w:r>
          </w:p>
        </w:tc>
        <w:tc>
          <w:tcPr>
            <w:tcW w:w="5204" w:type="dxa"/>
          </w:tcPr>
          <w:p w14:paraId="74A99486" w14:textId="77777777" w:rsidR="000E1DED" w:rsidRPr="00E7558B" w:rsidRDefault="000E1DED" w:rsidP="00AA35A4">
            <w:pPr>
              <w:rPr>
                <w:rFonts w:cstheme="minorHAnsi"/>
              </w:rPr>
            </w:pPr>
            <w:r w:rsidRPr="00E7558B">
              <w:rPr>
                <w:rFonts w:cstheme="minorHAnsi"/>
              </w:rPr>
              <w:t xml:space="preserve"> </w:t>
            </w:r>
            <w:r w:rsidR="00E7558B" w:rsidRPr="00E7558B">
              <w:rPr>
                <w:rFonts w:cstheme="minorHAnsi"/>
              </w:rPr>
              <w:t xml:space="preserve">English in Practice day 71 and 72 </w:t>
            </w:r>
          </w:p>
          <w:p w14:paraId="79678F78" w14:textId="64180C78" w:rsidR="00E7558B" w:rsidRPr="00916D9E" w:rsidRDefault="00E7558B" w:rsidP="00AA35A4">
            <w:pPr>
              <w:rPr>
                <w:rFonts w:cstheme="minorHAnsi"/>
                <w:b/>
                <w:bCs/>
              </w:rPr>
            </w:pPr>
            <w:r w:rsidRPr="00E7558B">
              <w:rPr>
                <w:rFonts w:cstheme="minorHAnsi"/>
              </w:rPr>
              <w:t>Please complete on the sheet</w:t>
            </w:r>
            <w:r>
              <w:rPr>
                <w:rFonts w:cstheme="minorHAnsi"/>
                <w:b/>
                <w:bCs/>
              </w:rPr>
              <w:t xml:space="preserve"> </w:t>
            </w:r>
          </w:p>
        </w:tc>
        <w:tc>
          <w:tcPr>
            <w:tcW w:w="3973" w:type="dxa"/>
          </w:tcPr>
          <w:p w14:paraId="14F7E655" w14:textId="77777777" w:rsidR="000E1DED" w:rsidRPr="00916D9E" w:rsidRDefault="000E1DED" w:rsidP="00AA35A4">
            <w:pPr>
              <w:rPr>
                <w:rFonts w:cstheme="minorHAnsi"/>
              </w:rPr>
            </w:pPr>
          </w:p>
          <w:p w14:paraId="054C088C" w14:textId="77777777" w:rsidR="000E1DED" w:rsidRPr="00916D9E" w:rsidRDefault="000E1DED" w:rsidP="00AA35A4">
            <w:pPr>
              <w:rPr>
                <w:rFonts w:cstheme="minorHAnsi"/>
              </w:rPr>
            </w:pPr>
          </w:p>
          <w:p w14:paraId="50F0A924" w14:textId="77777777" w:rsidR="000E1DED" w:rsidRPr="00916D9E" w:rsidRDefault="000E1DED" w:rsidP="00AA35A4">
            <w:pPr>
              <w:rPr>
                <w:rFonts w:cstheme="minorHAnsi"/>
              </w:rPr>
            </w:pPr>
          </w:p>
        </w:tc>
      </w:tr>
    </w:tbl>
    <w:p w14:paraId="78EBE6F3" w14:textId="77777777" w:rsidR="000E1DED" w:rsidRPr="00916D9E" w:rsidRDefault="000E1DED" w:rsidP="000E1DED">
      <w:pPr>
        <w:rPr>
          <w:rFonts w:asciiTheme="minorHAnsi" w:hAnsiTheme="minorHAnsi" w:cstheme="minorHAnsi"/>
          <w:sz w:val="8"/>
          <w:szCs w:val="8"/>
        </w:rPr>
      </w:pPr>
    </w:p>
    <w:tbl>
      <w:tblPr>
        <w:tblStyle w:val="TableGrid"/>
        <w:tblW w:w="12705" w:type="dxa"/>
        <w:tblLayout w:type="fixed"/>
        <w:tblLook w:val="04A0" w:firstRow="1" w:lastRow="0" w:firstColumn="1" w:lastColumn="0" w:noHBand="0" w:noVBand="1"/>
      </w:tblPr>
      <w:tblGrid>
        <w:gridCol w:w="3528"/>
        <w:gridCol w:w="5204"/>
        <w:gridCol w:w="3973"/>
      </w:tblGrid>
      <w:tr w:rsidR="000E1DED" w:rsidRPr="00916D9E" w14:paraId="4BC4674E" w14:textId="77777777" w:rsidTr="00AA35A4">
        <w:trPr>
          <w:trHeight w:val="574"/>
        </w:trPr>
        <w:tc>
          <w:tcPr>
            <w:tcW w:w="3528" w:type="dxa"/>
            <w:shd w:val="clear" w:color="auto" w:fill="0070C0"/>
          </w:tcPr>
          <w:p w14:paraId="0D07FE2D" w14:textId="77777777" w:rsidR="000E1DED" w:rsidRPr="00916D9E" w:rsidRDefault="000E1DED" w:rsidP="00AA35A4">
            <w:pPr>
              <w:jc w:val="center"/>
              <w:rPr>
                <w:rFonts w:cstheme="minorHAnsi"/>
                <w:b/>
                <w:bCs/>
                <w:color w:val="FFFFFF" w:themeColor="background1"/>
              </w:rPr>
            </w:pPr>
            <w:r w:rsidRPr="00916D9E">
              <w:rPr>
                <w:rFonts w:cstheme="minorHAnsi"/>
                <w:b/>
                <w:bCs/>
                <w:color w:val="FFFFFF" w:themeColor="background1"/>
              </w:rPr>
              <w:t>Dates</w:t>
            </w:r>
          </w:p>
        </w:tc>
        <w:tc>
          <w:tcPr>
            <w:tcW w:w="5204" w:type="dxa"/>
            <w:shd w:val="clear" w:color="auto" w:fill="0070C0"/>
          </w:tcPr>
          <w:p w14:paraId="06AECE9B" w14:textId="77777777" w:rsidR="000E1DED" w:rsidRPr="00916D9E" w:rsidRDefault="000E1DED" w:rsidP="00AA35A4">
            <w:pPr>
              <w:ind w:left="-17"/>
              <w:jc w:val="center"/>
              <w:rPr>
                <w:rFonts w:cstheme="minorHAnsi"/>
                <w:b/>
                <w:bCs/>
                <w:color w:val="FFFFFF" w:themeColor="background1"/>
              </w:rPr>
            </w:pPr>
            <w:r w:rsidRPr="00916D9E">
              <w:rPr>
                <w:rFonts w:cstheme="minorHAnsi"/>
                <w:b/>
                <w:bCs/>
                <w:color w:val="FFFFFF" w:themeColor="background1"/>
              </w:rPr>
              <w:t xml:space="preserve">Activity  </w:t>
            </w:r>
          </w:p>
        </w:tc>
        <w:tc>
          <w:tcPr>
            <w:tcW w:w="3973" w:type="dxa"/>
            <w:shd w:val="clear" w:color="auto" w:fill="0070C0"/>
          </w:tcPr>
          <w:p w14:paraId="7B38C401" w14:textId="77777777" w:rsidR="000E1DED" w:rsidRPr="00916D9E" w:rsidRDefault="000E1DED" w:rsidP="00AA35A4">
            <w:pPr>
              <w:jc w:val="center"/>
              <w:rPr>
                <w:rFonts w:cstheme="minorHAnsi"/>
                <w:b/>
                <w:bCs/>
                <w:color w:val="FFFFFF" w:themeColor="background1"/>
              </w:rPr>
            </w:pPr>
            <w:r w:rsidRPr="00916D9E">
              <w:rPr>
                <w:rFonts w:cstheme="minorHAnsi"/>
                <w:b/>
                <w:bCs/>
                <w:color w:val="FFFFFF" w:themeColor="background1"/>
              </w:rPr>
              <w:t>Additional notes</w:t>
            </w:r>
          </w:p>
        </w:tc>
      </w:tr>
      <w:tr w:rsidR="000E1DED" w:rsidRPr="00916D9E" w14:paraId="4BBC2F8A" w14:textId="77777777" w:rsidTr="00AA35A4">
        <w:trPr>
          <w:trHeight w:val="693"/>
        </w:trPr>
        <w:tc>
          <w:tcPr>
            <w:tcW w:w="3528" w:type="dxa"/>
            <w:shd w:val="clear" w:color="auto" w:fill="auto"/>
          </w:tcPr>
          <w:p w14:paraId="48BBE870" w14:textId="77777777" w:rsidR="000E1DED" w:rsidRPr="00916D9E" w:rsidRDefault="000E1DED" w:rsidP="00AA35A4">
            <w:pPr>
              <w:rPr>
                <w:rFonts w:cstheme="minorHAnsi"/>
                <w:b/>
                <w:bCs/>
              </w:rPr>
            </w:pPr>
            <w:r w:rsidRPr="00916D9E">
              <w:rPr>
                <w:rFonts w:cstheme="minorHAnsi"/>
                <w:b/>
                <w:bCs/>
              </w:rPr>
              <w:t>Monday</w:t>
            </w:r>
          </w:p>
          <w:p w14:paraId="6BD0E701" w14:textId="6719B267" w:rsidR="000E1DED" w:rsidRPr="00916D9E" w:rsidRDefault="000E1DED" w:rsidP="00AA35A4">
            <w:pPr>
              <w:rPr>
                <w:rFonts w:cstheme="minorHAnsi"/>
                <w:b/>
                <w:bCs/>
              </w:rPr>
            </w:pPr>
            <w:r w:rsidRPr="00916D9E">
              <w:rPr>
                <w:rFonts w:cstheme="minorHAnsi"/>
                <w:b/>
                <w:bCs/>
              </w:rPr>
              <w:t>2</w:t>
            </w:r>
            <w:r>
              <w:rPr>
                <w:rFonts w:cstheme="minorHAnsi"/>
                <w:b/>
                <w:bCs/>
              </w:rPr>
              <w:t>5</w:t>
            </w:r>
            <w:r w:rsidRPr="00916D9E">
              <w:rPr>
                <w:rFonts w:cstheme="minorHAnsi"/>
                <w:b/>
                <w:bCs/>
              </w:rPr>
              <w:t>/0</w:t>
            </w:r>
            <w:r>
              <w:rPr>
                <w:rFonts w:cstheme="minorHAnsi"/>
                <w:b/>
                <w:bCs/>
              </w:rPr>
              <w:t>5</w:t>
            </w:r>
            <w:r w:rsidRPr="00916D9E">
              <w:rPr>
                <w:rFonts w:cstheme="minorHAnsi"/>
                <w:b/>
                <w:bCs/>
              </w:rPr>
              <w:t>/2020</w:t>
            </w:r>
          </w:p>
          <w:p w14:paraId="483AF4CB" w14:textId="77777777" w:rsidR="000E1DED" w:rsidRPr="00916D9E" w:rsidRDefault="000E1DED" w:rsidP="00AA35A4">
            <w:pPr>
              <w:rPr>
                <w:rFonts w:cstheme="minorHAnsi"/>
                <w:b/>
                <w:bCs/>
              </w:rPr>
            </w:pPr>
          </w:p>
        </w:tc>
        <w:tc>
          <w:tcPr>
            <w:tcW w:w="5204" w:type="dxa"/>
            <w:shd w:val="clear" w:color="auto" w:fill="auto"/>
          </w:tcPr>
          <w:p w14:paraId="213576CB" w14:textId="77777777" w:rsidR="000E1DED" w:rsidRDefault="000E1DED" w:rsidP="00AA35A4">
            <w:pPr>
              <w:rPr>
                <w:rFonts w:cstheme="minorHAnsi"/>
              </w:rPr>
            </w:pPr>
            <w:r w:rsidRPr="00916D9E">
              <w:rPr>
                <w:rFonts w:cstheme="minorHAnsi"/>
              </w:rPr>
              <w:t xml:space="preserve"> </w:t>
            </w:r>
            <w:r w:rsidR="00E7558B">
              <w:rPr>
                <w:rFonts w:cstheme="minorHAnsi"/>
              </w:rPr>
              <w:t xml:space="preserve">Reading comprehension and questions </w:t>
            </w:r>
          </w:p>
          <w:p w14:paraId="275EF776" w14:textId="2309AFF2" w:rsidR="00E7558B" w:rsidRPr="00916D9E" w:rsidRDefault="00E7558B" w:rsidP="00AA35A4">
            <w:pPr>
              <w:rPr>
                <w:rFonts w:cstheme="minorHAnsi"/>
              </w:rPr>
            </w:pPr>
            <w:r>
              <w:rPr>
                <w:rFonts w:cstheme="minorHAnsi"/>
              </w:rPr>
              <w:t>‘’The Future is Now’’</w:t>
            </w:r>
          </w:p>
        </w:tc>
        <w:tc>
          <w:tcPr>
            <w:tcW w:w="3973" w:type="dxa"/>
            <w:shd w:val="clear" w:color="auto" w:fill="auto"/>
          </w:tcPr>
          <w:p w14:paraId="01483F97" w14:textId="58D4EE57" w:rsidR="00854E8A" w:rsidRPr="00916D9E" w:rsidRDefault="00854E8A" w:rsidP="00AA35A4">
            <w:pPr>
              <w:rPr>
                <w:rFonts w:cstheme="minorHAnsi"/>
              </w:rPr>
            </w:pPr>
            <w:r>
              <w:rPr>
                <w:rFonts w:cstheme="minorHAnsi"/>
              </w:rPr>
              <w:t>Please write full sentences in your English copy</w:t>
            </w:r>
          </w:p>
        </w:tc>
      </w:tr>
      <w:tr w:rsidR="000E1DED" w:rsidRPr="00916D9E" w14:paraId="33B68F02" w14:textId="77777777" w:rsidTr="00AA35A4">
        <w:trPr>
          <w:trHeight w:val="111"/>
        </w:trPr>
        <w:tc>
          <w:tcPr>
            <w:tcW w:w="3528" w:type="dxa"/>
          </w:tcPr>
          <w:p w14:paraId="0D789701" w14:textId="77777777" w:rsidR="000E1DED" w:rsidRPr="00916D9E" w:rsidRDefault="000E1DED" w:rsidP="00AA35A4">
            <w:pPr>
              <w:rPr>
                <w:rFonts w:cstheme="minorHAnsi"/>
                <w:b/>
                <w:bCs/>
              </w:rPr>
            </w:pPr>
            <w:r w:rsidRPr="00916D9E">
              <w:rPr>
                <w:rFonts w:cstheme="minorHAnsi"/>
                <w:b/>
                <w:bCs/>
              </w:rPr>
              <w:t>Tuesday</w:t>
            </w:r>
          </w:p>
          <w:p w14:paraId="6645C672" w14:textId="231732C9" w:rsidR="000E1DED" w:rsidRPr="00916D9E" w:rsidRDefault="000E1DED" w:rsidP="00AA35A4">
            <w:pPr>
              <w:rPr>
                <w:rFonts w:cstheme="minorHAnsi"/>
                <w:b/>
                <w:bCs/>
              </w:rPr>
            </w:pPr>
            <w:r w:rsidRPr="00916D9E">
              <w:rPr>
                <w:rFonts w:cstheme="minorHAnsi"/>
                <w:b/>
                <w:bCs/>
              </w:rPr>
              <w:t>2</w:t>
            </w:r>
            <w:r>
              <w:rPr>
                <w:rFonts w:cstheme="minorHAnsi"/>
                <w:b/>
                <w:bCs/>
              </w:rPr>
              <w:t>6</w:t>
            </w:r>
            <w:r w:rsidRPr="00916D9E">
              <w:rPr>
                <w:rFonts w:cstheme="minorHAnsi"/>
                <w:b/>
                <w:bCs/>
              </w:rPr>
              <w:t>/0</w:t>
            </w:r>
            <w:r>
              <w:rPr>
                <w:rFonts w:cstheme="minorHAnsi"/>
                <w:b/>
                <w:bCs/>
              </w:rPr>
              <w:t>5</w:t>
            </w:r>
            <w:r w:rsidRPr="00916D9E">
              <w:rPr>
                <w:rFonts w:cstheme="minorHAnsi"/>
                <w:b/>
                <w:bCs/>
              </w:rPr>
              <w:t>/20</w:t>
            </w:r>
          </w:p>
        </w:tc>
        <w:tc>
          <w:tcPr>
            <w:tcW w:w="5204" w:type="dxa"/>
          </w:tcPr>
          <w:p w14:paraId="0180D029" w14:textId="75390939" w:rsidR="00E7558B" w:rsidRPr="00E7558B" w:rsidRDefault="00E7558B" w:rsidP="00E7558B">
            <w:pPr>
              <w:rPr>
                <w:rFonts w:cstheme="minorHAnsi"/>
              </w:rPr>
            </w:pPr>
            <w:r w:rsidRPr="00E7558B">
              <w:rPr>
                <w:rFonts w:cstheme="minorHAnsi"/>
              </w:rPr>
              <w:t>English in Practice day 7</w:t>
            </w:r>
            <w:r>
              <w:rPr>
                <w:rFonts w:cstheme="minorHAnsi"/>
              </w:rPr>
              <w:t xml:space="preserve">5 </w:t>
            </w:r>
            <w:r w:rsidRPr="00E7558B">
              <w:rPr>
                <w:rFonts w:cstheme="minorHAnsi"/>
              </w:rPr>
              <w:t>and 7</w:t>
            </w:r>
            <w:r>
              <w:rPr>
                <w:rFonts w:cstheme="minorHAnsi"/>
              </w:rPr>
              <w:t>6</w:t>
            </w:r>
            <w:r w:rsidRPr="00E7558B">
              <w:rPr>
                <w:rFonts w:cstheme="minorHAnsi"/>
              </w:rPr>
              <w:t xml:space="preserve"> </w:t>
            </w:r>
          </w:p>
          <w:p w14:paraId="731E78FC" w14:textId="45BE5749" w:rsidR="000E1DED" w:rsidRPr="00916D9E" w:rsidRDefault="00E7558B" w:rsidP="00E7558B">
            <w:pPr>
              <w:rPr>
                <w:rFonts w:cstheme="minorHAnsi"/>
              </w:rPr>
            </w:pPr>
            <w:r w:rsidRPr="00E7558B">
              <w:rPr>
                <w:rFonts w:cstheme="minorHAnsi"/>
              </w:rPr>
              <w:t>Please complete on the sheet</w:t>
            </w:r>
          </w:p>
        </w:tc>
        <w:tc>
          <w:tcPr>
            <w:tcW w:w="3973" w:type="dxa"/>
          </w:tcPr>
          <w:p w14:paraId="6F052703" w14:textId="51B699CC" w:rsidR="000E1DED" w:rsidRPr="00916D9E" w:rsidRDefault="000E1DED" w:rsidP="00AA35A4">
            <w:pPr>
              <w:rPr>
                <w:rFonts w:cstheme="minorHAnsi"/>
              </w:rPr>
            </w:pPr>
            <w:r w:rsidRPr="00916D9E">
              <w:rPr>
                <w:rFonts w:cstheme="minorHAnsi"/>
              </w:rPr>
              <w:t xml:space="preserve"> </w:t>
            </w:r>
          </w:p>
        </w:tc>
      </w:tr>
      <w:tr w:rsidR="000E1DED" w:rsidRPr="00916D9E" w14:paraId="42F89B43" w14:textId="77777777" w:rsidTr="00AA35A4">
        <w:trPr>
          <w:trHeight w:val="111"/>
        </w:trPr>
        <w:tc>
          <w:tcPr>
            <w:tcW w:w="3528" w:type="dxa"/>
          </w:tcPr>
          <w:p w14:paraId="7D990F5F" w14:textId="77777777" w:rsidR="000E1DED" w:rsidRPr="00916D9E" w:rsidRDefault="000E1DED" w:rsidP="00AA35A4">
            <w:pPr>
              <w:rPr>
                <w:rFonts w:cstheme="minorHAnsi"/>
                <w:b/>
                <w:bCs/>
              </w:rPr>
            </w:pPr>
            <w:r w:rsidRPr="00916D9E">
              <w:rPr>
                <w:rFonts w:cstheme="minorHAnsi"/>
                <w:b/>
                <w:bCs/>
              </w:rPr>
              <w:t>Wednesday</w:t>
            </w:r>
          </w:p>
          <w:p w14:paraId="73EFB2EF" w14:textId="604B7734" w:rsidR="000E1DED" w:rsidRPr="00916D9E" w:rsidRDefault="000E1DED" w:rsidP="00AA35A4">
            <w:pPr>
              <w:rPr>
                <w:rFonts w:cstheme="minorHAnsi"/>
                <w:b/>
                <w:bCs/>
              </w:rPr>
            </w:pPr>
            <w:r w:rsidRPr="00916D9E">
              <w:rPr>
                <w:rFonts w:cstheme="minorHAnsi"/>
                <w:b/>
                <w:bCs/>
              </w:rPr>
              <w:t>2</w:t>
            </w:r>
            <w:r>
              <w:rPr>
                <w:rFonts w:cstheme="minorHAnsi"/>
                <w:b/>
                <w:bCs/>
              </w:rPr>
              <w:t>7</w:t>
            </w:r>
            <w:r w:rsidRPr="00916D9E">
              <w:rPr>
                <w:rFonts w:cstheme="minorHAnsi"/>
                <w:b/>
                <w:bCs/>
              </w:rPr>
              <w:t>/0</w:t>
            </w:r>
            <w:r>
              <w:rPr>
                <w:rFonts w:cstheme="minorHAnsi"/>
                <w:b/>
                <w:bCs/>
              </w:rPr>
              <w:t>5</w:t>
            </w:r>
            <w:r w:rsidRPr="00916D9E">
              <w:rPr>
                <w:rFonts w:cstheme="minorHAnsi"/>
                <w:b/>
                <w:bCs/>
              </w:rPr>
              <w:t>/2020</w:t>
            </w:r>
          </w:p>
        </w:tc>
        <w:tc>
          <w:tcPr>
            <w:tcW w:w="5204" w:type="dxa"/>
          </w:tcPr>
          <w:p w14:paraId="7BEDC1CF" w14:textId="77777777" w:rsidR="000E1DED" w:rsidRDefault="000E1DED" w:rsidP="00AA35A4">
            <w:pPr>
              <w:rPr>
                <w:rFonts w:cstheme="minorHAnsi"/>
              </w:rPr>
            </w:pPr>
            <w:r w:rsidRPr="00916D9E">
              <w:rPr>
                <w:rFonts w:cstheme="minorHAnsi"/>
              </w:rPr>
              <w:t xml:space="preserve"> </w:t>
            </w:r>
            <w:r w:rsidR="00E7558B">
              <w:rPr>
                <w:rFonts w:cstheme="minorHAnsi"/>
              </w:rPr>
              <w:t xml:space="preserve">Responding to a poem: Poem: ‘’Gorilla’’ </w:t>
            </w:r>
          </w:p>
          <w:p w14:paraId="042227AD" w14:textId="4F57A0CB" w:rsidR="00E7558B" w:rsidRPr="00916D9E" w:rsidRDefault="00E7558B" w:rsidP="00AA35A4">
            <w:pPr>
              <w:rPr>
                <w:rFonts w:cstheme="minorHAnsi"/>
              </w:rPr>
            </w:pPr>
            <w:r>
              <w:rPr>
                <w:rFonts w:cstheme="minorHAnsi"/>
              </w:rPr>
              <w:t xml:space="preserve">Answer the question in writing or orally </w:t>
            </w:r>
          </w:p>
        </w:tc>
        <w:tc>
          <w:tcPr>
            <w:tcW w:w="3973" w:type="dxa"/>
          </w:tcPr>
          <w:p w14:paraId="2D58CE8C" w14:textId="7E90AF41" w:rsidR="000E1DED" w:rsidRPr="00916D9E" w:rsidRDefault="000E1DED" w:rsidP="00AA35A4">
            <w:pPr>
              <w:rPr>
                <w:rFonts w:cstheme="minorHAnsi"/>
              </w:rPr>
            </w:pPr>
            <w:r w:rsidRPr="00916D9E">
              <w:rPr>
                <w:rFonts w:cstheme="minorHAnsi"/>
              </w:rPr>
              <w:t xml:space="preserve"> </w:t>
            </w:r>
            <w:r w:rsidR="00E7558B">
              <w:rPr>
                <w:rFonts w:cstheme="minorHAnsi"/>
              </w:rPr>
              <w:t xml:space="preserve">Your choice to complete the question in writing or orally </w:t>
            </w:r>
          </w:p>
        </w:tc>
      </w:tr>
      <w:tr w:rsidR="000E1DED" w:rsidRPr="00916D9E" w14:paraId="46EF3CA5" w14:textId="77777777" w:rsidTr="00AA35A4">
        <w:trPr>
          <w:trHeight w:val="111"/>
        </w:trPr>
        <w:tc>
          <w:tcPr>
            <w:tcW w:w="3528" w:type="dxa"/>
          </w:tcPr>
          <w:p w14:paraId="56694157" w14:textId="77777777" w:rsidR="000E1DED" w:rsidRPr="00916D9E" w:rsidRDefault="000E1DED" w:rsidP="00AA35A4">
            <w:pPr>
              <w:rPr>
                <w:rFonts w:cstheme="minorHAnsi"/>
                <w:b/>
                <w:bCs/>
              </w:rPr>
            </w:pPr>
            <w:r w:rsidRPr="00916D9E">
              <w:rPr>
                <w:rFonts w:cstheme="minorHAnsi"/>
                <w:b/>
                <w:bCs/>
              </w:rPr>
              <w:t>Thursday</w:t>
            </w:r>
          </w:p>
          <w:p w14:paraId="1EFC84F1" w14:textId="5CA44B3E" w:rsidR="000E1DED" w:rsidRPr="00916D9E" w:rsidRDefault="000E1DED" w:rsidP="00AA35A4">
            <w:pPr>
              <w:rPr>
                <w:rFonts w:cstheme="minorHAnsi"/>
                <w:b/>
                <w:bCs/>
              </w:rPr>
            </w:pPr>
            <w:r>
              <w:rPr>
                <w:rFonts w:cstheme="minorHAnsi"/>
                <w:b/>
                <w:bCs/>
              </w:rPr>
              <w:t>28</w:t>
            </w:r>
            <w:r w:rsidRPr="00916D9E">
              <w:rPr>
                <w:rFonts w:cstheme="minorHAnsi"/>
                <w:b/>
                <w:bCs/>
              </w:rPr>
              <w:t>/0</w:t>
            </w:r>
            <w:r>
              <w:rPr>
                <w:rFonts w:cstheme="minorHAnsi"/>
                <w:b/>
                <w:bCs/>
              </w:rPr>
              <w:t>5</w:t>
            </w:r>
            <w:r w:rsidRPr="00916D9E">
              <w:rPr>
                <w:rFonts w:cstheme="minorHAnsi"/>
                <w:b/>
                <w:bCs/>
              </w:rPr>
              <w:t>/2020</w:t>
            </w:r>
          </w:p>
        </w:tc>
        <w:tc>
          <w:tcPr>
            <w:tcW w:w="5204" w:type="dxa"/>
          </w:tcPr>
          <w:p w14:paraId="75F891DE" w14:textId="77777777" w:rsidR="00E7558B" w:rsidRDefault="00E7558B" w:rsidP="00AA35A4">
            <w:pPr>
              <w:rPr>
                <w:rFonts w:cstheme="minorHAnsi"/>
              </w:rPr>
            </w:pPr>
            <w:r w:rsidRPr="00E7558B">
              <w:rPr>
                <w:rFonts w:cstheme="minorHAnsi"/>
              </w:rPr>
              <w:t xml:space="preserve">Book Review </w:t>
            </w:r>
            <w:r>
              <w:rPr>
                <w:rFonts w:cstheme="minorHAnsi"/>
              </w:rPr>
              <w:t xml:space="preserve">activity </w:t>
            </w:r>
          </w:p>
          <w:p w14:paraId="7C7861D1" w14:textId="0165CE48" w:rsidR="007A4D14" w:rsidRPr="00E7558B" w:rsidRDefault="007A4D14" w:rsidP="00AA35A4">
            <w:pPr>
              <w:rPr>
                <w:rFonts w:cstheme="minorHAnsi"/>
              </w:rPr>
            </w:pPr>
            <w:r>
              <w:rPr>
                <w:rFonts w:cstheme="minorHAnsi"/>
              </w:rPr>
              <w:t>Please feel free to design your own book review in your copy. You can include the same headings and add in your own to suit your book!</w:t>
            </w:r>
          </w:p>
        </w:tc>
        <w:tc>
          <w:tcPr>
            <w:tcW w:w="3973" w:type="dxa"/>
          </w:tcPr>
          <w:p w14:paraId="314D99FE" w14:textId="07EF5BC5" w:rsidR="000E1DED" w:rsidRDefault="00E7558B" w:rsidP="00AA35A4">
            <w:pPr>
              <w:rPr>
                <w:rFonts w:cstheme="minorHAnsi"/>
              </w:rPr>
            </w:pPr>
            <w:r>
              <w:rPr>
                <w:rFonts w:cstheme="minorHAnsi"/>
              </w:rPr>
              <w:t>This can be completed with a book you have read before</w:t>
            </w:r>
          </w:p>
          <w:p w14:paraId="08E763AA" w14:textId="0F52F647" w:rsidR="00E7558B" w:rsidRDefault="00E7558B" w:rsidP="00AA35A4">
            <w:pPr>
              <w:rPr>
                <w:rFonts w:cstheme="minorHAnsi"/>
              </w:rPr>
            </w:pPr>
            <w:r>
              <w:rPr>
                <w:rFonts w:cstheme="minorHAnsi"/>
              </w:rPr>
              <w:t>Or</w:t>
            </w:r>
          </w:p>
          <w:p w14:paraId="32E644EE" w14:textId="2310A8DA" w:rsidR="00854E8A" w:rsidRPr="00916D9E" w:rsidRDefault="00E7558B" w:rsidP="00AA35A4">
            <w:pPr>
              <w:rPr>
                <w:rFonts w:cstheme="minorHAnsi"/>
              </w:rPr>
            </w:pPr>
            <w:r>
              <w:rPr>
                <w:rFonts w:cstheme="minorHAnsi"/>
              </w:rPr>
              <w:t xml:space="preserve">Begin a new book from home today! </w:t>
            </w:r>
          </w:p>
        </w:tc>
      </w:tr>
    </w:tbl>
    <w:p w14:paraId="4177DC9B" w14:textId="40D13637" w:rsidR="00136425" w:rsidRDefault="00136425" w:rsidP="00136425"/>
    <w:p w14:paraId="00B97B08" w14:textId="77D45F92" w:rsidR="000E1DED" w:rsidRDefault="00D23DEA" w:rsidP="00136425">
      <w:r>
        <w:t xml:space="preserve"> </w:t>
      </w:r>
    </w:p>
    <w:p w14:paraId="7950F534" w14:textId="77777777" w:rsidR="00D23DEA" w:rsidRPr="00C167C3" w:rsidRDefault="00D23DEA" w:rsidP="00D23DEA">
      <w:pPr>
        <w:jc w:val="center"/>
        <w:rPr>
          <w:b/>
          <w:bCs/>
        </w:rPr>
      </w:pPr>
      <w:r w:rsidRPr="00C167C3">
        <w:rPr>
          <w:b/>
          <w:bCs/>
        </w:rPr>
        <w:lastRenderedPageBreak/>
        <w:t>Senior Infants</w:t>
      </w:r>
    </w:p>
    <w:p w14:paraId="31DBB624" w14:textId="77777777" w:rsidR="00D23DEA" w:rsidRDefault="00D23DEA" w:rsidP="00D23DEA">
      <w:pPr>
        <w:jc w:val="center"/>
        <w:rPr>
          <w:b/>
          <w:bCs/>
        </w:rPr>
      </w:pPr>
      <w:r w:rsidRPr="00C167C3">
        <w:rPr>
          <w:b/>
          <w:bCs/>
        </w:rPr>
        <w:t xml:space="preserve">Dolch list </w:t>
      </w:r>
      <w:r>
        <w:rPr>
          <w:b/>
          <w:bCs/>
        </w:rPr>
        <w:t xml:space="preserve">1 and 2  </w:t>
      </w:r>
    </w:p>
    <w:p w14:paraId="54E74C6F" w14:textId="77777777" w:rsidR="00D23DEA" w:rsidRPr="00912278" w:rsidRDefault="00D23DEA" w:rsidP="00D23DEA">
      <w:pPr>
        <w:jc w:val="center"/>
        <w:rPr>
          <w:b/>
          <w:bCs/>
          <w:sz w:val="20"/>
          <w:szCs w:val="20"/>
        </w:rPr>
      </w:pPr>
      <w:r>
        <w:rPr>
          <w:noProof/>
          <w:lang w:eastAsia="en-IE"/>
        </w:rPr>
        <w:drawing>
          <wp:anchor distT="0" distB="0" distL="114300" distR="114300" simplePos="0" relativeHeight="251715584" behindDoc="0" locked="0" layoutInCell="1" allowOverlap="1" wp14:anchorId="3CE07E3D" wp14:editId="78469B7B">
            <wp:simplePos x="0" y="0"/>
            <wp:positionH relativeFrom="margin">
              <wp:posOffset>449581</wp:posOffset>
            </wp:positionH>
            <wp:positionV relativeFrom="paragraph">
              <wp:posOffset>76000</wp:posOffset>
            </wp:positionV>
            <wp:extent cx="7802880" cy="2889449"/>
            <wp:effectExtent l="0" t="0" r="762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808071" cy="2891371"/>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 </w:t>
      </w:r>
    </w:p>
    <w:p w14:paraId="486C117F" w14:textId="77777777" w:rsidR="00D23DEA" w:rsidRDefault="00D23DEA" w:rsidP="00D23DEA">
      <w:pPr>
        <w:jc w:val="center"/>
        <w:rPr>
          <w:b/>
          <w:bCs/>
        </w:rPr>
      </w:pPr>
    </w:p>
    <w:p w14:paraId="74E80070" w14:textId="77777777" w:rsidR="00D23DEA" w:rsidRDefault="00D23DEA" w:rsidP="00D23DEA">
      <w:pPr>
        <w:jc w:val="center"/>
        <w:rPr>
          <w:b/>
          <w:bCs/>
        </w:rPr>
      </w:pPr>
    </w:p>
    <w:p w14:paraId="0365B796" w14:textId="77777777" w:rsidR="00D23DEA" w:rsidRDefault="00D23DEA" w:rsidP="00D23DEA">
      <w:pPr>
        <w:jc w:val="center"/>
        <w:rPr>
          <w:b/>
          <w:bCs/>
        </w:rPr>
      </w:pPr>
    </w:p>
    <w:p w14:paraId="7040A25F" w14:textId="77777777" w:rsidR="00D23DEA" w:rsidRPr="00C167C3" w:rsidRDefault="00D23DEA" w:rsidP="00D23DEA">
      <w:pPr>
        <w:jc w:val="center"/>
        <w:rPr>
          <w:b/>
          <w:bCs/>
        </w:rPr>
      </w:pPr>
    </w:p>
    <w:p w14:paraId="7AA20F25" w14:textId="77777777" w:rsidR="00D23DEA" w:rsidRDefault="00D23DEA" w:rsidP="00D23DEA">
      <w:r>
        <w:rPr>
          <w:noProof/>
          <w:lang w:eastAsia="en-IE"/>
        </w:rPr>
        <w:drawing>
          <wp:anchor distT="0" distB="0" distL="114300" distR="114300" simplePos="0" relativeHeight="251714560" behindDoc="0" locked="0" layoutInCell="1" allowOverlap="1" wp14:anchorId="3E8EA220" wp14:editId="00EE70EF">
            <wp:simplePos x="0" y="0"/>
            <wp:positionH relativeFrom="margin">
              <wp:align>center</wp:align>
            </wp:positionH>
            <wp:positionV relativeFrom="paragraph">
              <wp:posOffset>1337310</wp:posOffset>
            </wp:positionV>
            <wp:extent cx="7879080" cy="2675094"/>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879080" cy="2675094"/>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362BE95D" w14:textId="77777777" w:rsidR="00D23DEA" w:rsidRDefault="00D23DEA" w:rsidP="00D23DEA"/>
    <w:p w14:paraId="4DA4766B" w14:textId="77777777" w:rsidR="00D23DEA" w:rsidRDefault="00D23DEA" w:rsidP="00D23DEA"/>
    <w:p w14:paraId="395FB459" w14:textId="77777777" w:rsidR="00D23DEA" w:rsidRDefault="00D23DEA" w:rsidP="00D23DEA"/>
    <w:p w14:paraId="27968D21" w14:textId="77777777" w:rsidR="00D23DEA" w:rsidRDefault="00D23DEA" w:rsidP="00D23DEA"/>
    <w:p w14:paraId="55B0F9D0" w14:textId="77777777" w:rsidR="00D23DEA" w:rsidRDefault="00D23DEA" w:rsidP="00D23DEA"/>
    <w:p w14:paraId="016C7DB4" w14:textId="77777777" w:rsidR="00D23DEA" w:rsidRDefault="00D23DEA" w:rsidP="00D23DEA"/>
    <w:p w14:paraId="3A1F0D66" w14:textId="77777777" w:rsidR="00D23DEA" w:rsidRDefault="00D23DEA" w:rsidP="00D23DEA"/>
    <w:p w14:paraId="5451E5EF" w14:textId="77777777" w:rsidR="00D23DEA" w:rsidRDefault="00D23DEA" w:rsidP="00D23DEA"/>
    <w:p w14:paraId="64EEEBFF" w14:textId="77777777" w:rsidR="00D23DEA" w:rsidRDefault="00D23DEA" w:rsidP="00D23DEA"/>
    <w:p w14:paraId="6A64114D" w14:textId="77777777" w:rsidR="00D23DEA" w:rsidRDefault="00D23DEA" w:rsidP="00D23DEA">
      <w:pPr>
        <w:rPr>
          <w:b/>
          <w:bCs/>
        </w:rPr>
      </w:pPr>
    </w:p>
    <w:p w14:paraId="1E199AA0" w14:textId="4BDF556D" w:rsidR="00D23DEA" w:rsidRPr="00D23DEA" w:rsidRDefault="00D23DEA" w:rsidP="00D23DEA">
      <w:pPr>
        <w:jc w:val="center"/>
        <w:rPr>
          <w:rFonts w:ascii="Arial" w:hAnsi="Arial"/>
          <w:b/>
          <w:bCs/>
          <w:sz w:val="28"/>
          <w:szCs w:val="28"/>
        </w:rPr>
      </w:pPr>
      <w:r w:rsidRPr="007F129E">
        <w:rPr>
          <w:rFonts w:ascii="Arial" w:hAnsi="Arial"/>
          <w:b/>
          <w:bCs/>
          <w:sz w:val="28"/>
          <w:szCs w:val="28"/>
        </w:rPr>
        <w:lastRenderedPageBreak/>
        <w:t>List 3</w:t>
      </w:r>
    </w:p>
    <w:p w14:paraId="574DB3E8" w14:textId="51DD11DC" w:rsidR="00D23DEA" w:rsidRDefault="00D23DEA" w:rsidP="00D23DEA">
      <w:r>
        <w:rPr>
          <w:noProof/>
          <w:lang w:eastAsia="en-IE"/>
        </w:rPr>
        <w:drawing>
          <wp:anchor distT="0" distB="0" distL="114300" distR="114300" simplePos="0" relativeHeight="251712512" behindDoc="0" locked="0" layoutInCell="1" allowOverlap="1" wp14:anchorId="3937D5F1" wp14:editId="290307E7">
            <wp:simplePos x="0" y="0"/>
            <wp:positionH relativeFrom="margin">
              <wp:align>right</wp:align>
            </wp:positionH>
            <wp:positionV relativeFrom="paragraph">
              <wp:posOffset>74295</wp:posOffset>
            </wp:positionV>
            <wp:extent cx="9105900" cy="2335516"/>
            <wp:effectExtent l="0" t="0" r="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05900" cy="23355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BA592" w14:textId="77777777" w:rsidR="00D23DEA" w:rsidRDefault="00D23DEA" w:rsidP="00D23DEA"/>
    <w:p w14:paraId="030BA729" w14:textId="77777777" w:rsidR="00D23DEA" w:rsidRDefault="00D23DEA" w:rsidP="00D23DEA"/>
    <w:p w14:paraId="7118908E" w14:textId="77777777" w:rsidR="00D23DEA" w:rsidRDefault="00D23DEA" w:rsidP="00D23DEA"/>
    <w:p w14:paraId="566E8E6C" w14:textId="77777777" w:rsidR="00D23DEA" w:rsidRDefault="00D23DEA" w:rsidP="00D23DEA"/>
    <w:p w14:paraId="6A5AB94C" w14:textId="77777777" w:rsidR="00D23DEA" w:rsidRDefault="00D23DEA" w:rsidP="00D23DEA"/>
    <w:p w14:paraId="35838050" w14:textId="77777777" w:rsidR="00D23DEA" w:rsidRDefault="00D23DEA" w:rsidP="00D23DEA"/>
    <w:p w14:paraId="10DE3F87" w14:textId="1E5C62B3" w:rsidR="00D23DEA" w:rsidRDefault="00D23DEA" w:rsidP="00D23DEA">
      <w:r>
        <w:rPr>
          <w:noProof/>
          <w:lang w:eastAsia="en-IE"/>
        </w:rPr>
        <w:drawing>
          <wp:anchor distT="0" distB="0" distL="114300" distR="114300" simplePos="0" relativeHeight="251717632" behindDoc="0" locked="0" layoutInCell="1" allowOverlap="1" wp14:anchorId="3C337CA3" wp14:editId="2E96E79F">
            <wp:simplePos x="0" y="0"/>
            <wp:positionH relativeFrom="margin">
              <wp:align>center</wp:align>
            </wp:positionH>
            <wp:positionV relativeFrom="paragraph">
              <wp:posOffset>269875</wp:posOffset>
            </wp:positionV>
            <wp:extent cx="9140847" cy="3032760"/>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0847" cy="3032760"/>
                    </a:xfrm>
                    <a:prstGeom prst="rect">
                      <a:avLst/>
                    </a:prstGeom>
                    <a:noFill/>
                    <a:ln>
                      <a:noFill/>
                    </a:ln>
                  </pic:spPr>
                </pic:pic>
              </a:graphicData>
            </a:graphic>
            <wp14:sizeRelH relativeFrom="page">
              <wp14:pctWidth>0</wp14:pctWidth>
            </wp14:sizeRelH>
            <wp14:sizeRelV relativeFrom="page">
              <wp14:pctHeight>0</wp14:pctHeight>
            </wp14:sizeRelV>
          </wp:anchor>
        </w:drawing>
      </w:r>
      <w:r>
        <w:t>M</w:t>
      </w:r>
    </w:p>
    <w:p w14:paraId="349327B4" w14:textId="109DADC6" w:rsidR="00D23DEA" w:rsidRDefault="00D23DEA" w:rsidP="00136425">
      <w:pPr>
        <w:jc w:val="center"/>
        <w:rPr>
          <w:b/>
          <w:bCs/>
        </w:rPr>
      </w:pPr>
    </w:p>
    <w:p w14:paraId="639ECCD9" w14:textId="531316BE" w:rsidR="00D23DEA" w:rsidRDefault="00D23DEA" w:rsidP="00136425">
      <w:pPr>
        <w:jc w:val="center"/>
        <w:rPr>
          <w:b/>
          <w:bCs/>
        </w:rPr>
      </w:pPr>
    </w:p>
    <w:p w14:paraId="62DF3C1D" w14:textId="77777777" w:rsidR="00D23DEA" w:rsidRDefault="00D23DEA" w:rsidP="00136425">
      <w:pPr>
        <w:jc w:val="center"/>
        <w:rPr>
          <w:b/>
          <w:bCs/>
        </w:rPr>
      </w:pPr>
    </w:p>
    <w:p w14:paraId="36A28925" w14:textId="77777777" w:rsidR="00D23DEA" w:rsidRDefault="00D23DEA" w:rsidP="00136425">
      <w:pPr>
        <w:jc w:val="center"/>
        <w:rPr>
          <w:b/>
          <w:bCs/>
        </w:rPr>
      </w:pPr>
    </w:p>
    <w:p w14:paraId="4741E0EF" w14:textId="77777777" w:rsidR="00D23DEA" w:rsidRDefault="00D23DEA" w:rsidP="00136425">
      <w:pPr>
        <w:jc w:val="center"/>
        <w:rPr>
          <w:b/>
          <w:bCs/>
        </w:rPr>
      </w:pPr>
    </w:p>
    <w:p w14:paraId="664F16DE" w14:textId="6B708271" w:rsidR="004C6D88" w:rsidRDefault="00D23DEA" w:rsidP="00136425">
      <w:pPr>
        <w:sectPr w:rsidR="004C6D88" w:rsidSect="00437983">
          <w:pgSz w:w="16838" w:h="11906" w:orient="landscape"/>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r>
        <w:t xml:space="preserve">  </w:t>
      </w:r>
    </w:p>
    <w:p w14:paraId="7028C8FD" w14:textId="4BE972C7" w:rsidR="00136425" w:rsidRPr="00201520" w:rsidRDefault="004C6D88" w:rsidP="00D23DEA">
      <w:pPr>
        <w:jc w:val="center"/>
        <w:rPr>
          <w:sz w:val="24"/>
          <w:szCs w:val="24"/>
        </w:rPr>
      </w:pPr>
      <w:r w:rsidRPr="00201520">
        <w:rPr>
          <w:noProof/>
          <w:sz w:val="24"/>
          <w:szCs w:val="24"/>
          <w:lang w:eastAsia="en-IE"/>
        </w:rPr>
        <w:lastRenderedPageBreak/>
        <w:drawing>
          <wp:anchor distT="0" distB="0" distL="114300" distR="114300" simplePos="0" relativeHeight="251661312" behindDoc="0" locked="0" layoutInCell="1" allowOverlap="1" wp14:anchorId="053DC62C" wp14:editId="16A00D99">
            <wp:simplePos x="0" y="0"/>
            <wp:positionH relativeFrom="margin">
              <wp:posOffset>-305435</wp:posOffset>
            </wp:positionH>
            <wp:positionV relativeFrom="paragraph">
              <wp:posOffset>335280</wp:posOffset>
            </wp:positionV>
            <wp:extent cx="6289127" cy="90373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89127" cy="9037320"/>
                    </a:xfrm>
                    <a:prstGeom prst="rect">
                      <a:avLst/>
                    </a:prstGeom>
                  </pic:spPr>
                </pic:pic>
              </a:graphicData>
            </a:graphic>
            <wp14:sizeRelH relativeFrom="page">
              <wp14:pctWidth>0</wp14:pctWidth>
            </wp14:sizeRelH>
            <wp14:sizeRelV relativeFrom="page">
              <wp14:pctHeight>0</wp14:pctHeight>
            </wp14:sizeRelV>
          </wp:anchor>
        </w:drawing>
      </w:r>
      <w:r w:rsidR="00201520" w:rsidRPr="00201520">
        <w:rPr>
          <w:sz w:val="24"/>
          <w:szCs w:val="24"/>
        </w:rPr>
        <w:t>Rhyming words 1</w:t>
      </w:r>
    </w:p>
    <w:p w14:paraId="68612BD9" w14:textId="64AA9AC5" w:rsidR="00136425" w:rsidRDefault="00136425"/>
    <w:p w14:paraId="0000638B" w14:textId="29F77528" w:rsidR="004C6D88" w:rsidRDefault="004C6D88"/>
    <w:p w14:paraId="15565913" w14:textId="2CA3F17D" w:rsidR="004C6D88" w:rsidRDefault="004C6D88"/>
    <w:p w14:paraId="28741C1B" w14:textId="09670D88" w:rsidR="004C6D88" w:rsidRDefault="004C6D88"/>
    <w:p w14:paraId="517EC617" w14:textId="0782363A" w:rsidR="004C6D88" w:rsidRDefault="004C6D88"/>
    <w:p w14:paraId="296708B1" w14:textId="70C53BED" w:rsidR="004C6D88" w:rsidRDefault="004C6D88"/>
    <w:p w14:paraId="5998D3D4" w14:textId="57035909" w:rsidR="004C6D88" w:rsidRDefault="004C6D88"/>
    <w:p w14:paraId="367B9320" w14:textId="3DC7F8D5" w:rsidR="004C6D88" w:rsidRDefault="004C6D88"/>
    <w:p w14:paraId="3BA1E4C9" w14:textId="4CD2D1F4" w:rsidR="004C6D88" w:rsidRDefault="004C6D88"/>
    <w:p w14:paraId="4ECD5CCD" w14:textId="376DF22D" w:rsidR="004C6D88" w:rsidRDefault="004C6D88"/>
    <w:p w14:paraId="0FF069B0" w14:textId="15134767" w:rsidR="004C6D88" w:rsidRDefault="004C6D88"/>
    <w:p w14:paraId="1FA6F251" w14:textId="62AAD43B" w:rsidR="004C6D88" w:rsidRDefault="004C6D88"/>
    <w:p w14:paraId="4E9CCE39" w14:textId="70A04509" w:rsidR="004C6D88" w:rsidRDefault="004C6D88"/>
    <w:p w14:paraId="4F854C6D" w14:textId="47D1C9A3" w:rsidR="004C6D88" w:rsidRDefault="004C6D88"/>
    <w:p w14:paraId="56315C76" w14:textId="3EB50A70" w:rsidR="004C6D88" w:rsidRDefault="004C6D88"/>
    <w:p w14:paraId="425E2FEC" w14:textId="32614448" w:rsidR="004C6D88" w:rsidRDefault="004C6D88"/>
    <w:p w14:paraId="588545F0" w14:textId="0BD8E27B" w:rsidR="004C6D88" w:rsidRDefault="004C6D88"/>
    <w:p w14:paraId="1A753771" w14:textId="1DDCAAB7" w:rsidR="004C6D88" w:rsidRDefault="004C6D88"/>
    <w:p w14:paraId="358DFEF4" w14:textId="237AB3A1" w:rsidR="004C6D88" w:rsidRDefault="004C6D88"/>
    <w:p w14:paraId="3549EAED" w14:textId="6FC64BDA" w:rsidR="004C6D88" w:rsidRDefault="004C6D88"/>
    <w:p w14:paraId="2558EE85" w14:textId="5FC335C3" w:rsidR="004C6D88" w:rsidRDefault="004C6D88"/>
    <w:p w14:paraId="5EF264B0" w14:textId="140D8E87" w:rsidR="004C6D88" w:rsidRDefault="004C6D88"/>
    <w:p w14:paraId="67219BAB" w14:textId="0F5DEC08" w:rsidR="004C6D88" w:rsidRDefault="004C6D88"/>
    <w:p w14:paraId="21349A84" w14:textId="7A1888D9" w:rsidR="004C6D88" w:rsidRDefault="004C6D88"/>
    <w:p w14:paraId="1A46F74D" w14:textId="2F8A123A" w:rsidR="004C6D88" w:rsidRDefault="004C6D88"/>
    <w:p w14:paraId="5EE9F8F6" w14:textId="5100D08E" w:rsidR="004C6D88" w:rsidRDefault="004C6D88"/>
    <w:p w14:paraId="274DB39A" w14:textId="6AEFD084" w:rsidR="004C6D88" w:rsidRDefault="004C6D88"/>
    <w:p w14:paraId="0D1F534A" w14:textId="6139C2ED" w:rsidR="004C6D88" w:rsidRPr="00201520" w:rsidRDefault="004C6D88" w:rsidP="00201520">
      <w:pPr>
        <w:jc w:val="center"/>
        <w:rPr>
          <w:sz w:val="24"/>
          <w:szCs w:val="24"/>
        </w:rPr>
      </w:pPr>
      <w:r w:rsidRPr="00201520">
        <w:rPr>
          <w:noProof/>
          <w:sz w:val="24"/>
          <w:szCs w:val="24"/>
          <w:lang w:eastAsia="en-IE"/>
        </w:rPr>
        <w:lastRenderedPageBreak/>
        <w:drawing>
          <wp:anchor distT="0" distB="0" distL="114300" distR="114300" simplePos="0" relativeHeight="251662336" behindDoc="0" locked="0" layoutInCell="1" allowOverlap="1" wp14:anchorId="6314EF4F" wp14:editId="4F37A883">
            <wp:simplePos x="0" y="0"/>
            <wp:positionH relativeFrom="margin">
              <wp:posOffset>-213360</wp:posOffset>
            </wp:positionH>
            <wp:positionV relativeFrom="paragraph">
              <wp:posOffset>365125</wp:posOffset>
            </wp:positionV>
            <wp:extent cx="6141720" cy="882549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41720" cy="8825499"/>
                    </a:xfrm>
                    <a:prstGeom prst="rect">
                      <a:avLst/>
                    </a:prstGeom>
                  </pic:spPr>
                </pic:pic>
              </a:graphicData>
            </a:graphic>
            <wp14:sizeRelH relativeFrom="page">
              <wp14:pctWidth>0</wp14:pctWidth>
            </wp14:sizeRelH>
            <wp14:sizeRelV relativeFrom="page">
              <wp14:pctHeight>0</wp14:pctHeight>
            </wp14:sizeRelV>
          </wp:anchor>
        </w:drawing>
      </w:r>
      <w:r w:rsidR="00201520" w:rsidRPr="00201520">
        <w:rPr>
          <w:sz w:val="24"/>
          <w:szCs w:val="24"/>
        </w:rPr>
        <w:t>Rhyming words 2</w:t>
      </w:r>
    </w:p>
    <w:p w14:paraId="55832921" w14:textId="479B0CB9" w:rsidR="004C6D88" w:rsidRDefault="004C6D88"/>
    <w:p w14:paraId="242550C7" w14:textId="129A447C" w:rsidR="004C6D88" w:rsidRDefault="004C6D88">
      <w:r>
        <w:t xml:space="preserve">  </w:t>
      </w:r>
    </w:p>
    <w:p w14:paraId="43421519" w14:textId="593047EE" w:rsidR="004C6D88" w:rsidRDefault="004C6D88"/>
    <w:p w14:paraId="2C446C39" w14:textId="57F89CB9" w:rsidR="004C6D88" w:rsidRDefault="004C6D88"/>
    <w:p w14:paraId="77A15320" w14:textId="02FEDE60" w:rsidR="004C6D88" w:rsidRDefault="004C6D88"/>
    <w:p w14:paraId="06A5C426" w14:textId="20628CEC" w:rsidR="004C6D88" w:rsidRDefault="004C6D88"/>
    <w:p w14:paraId="7FC4FD28" w14:textId="4330EAC5" w:rsidR="004C6D88" w:rsidRDefault="004C6D88"/>
    <w:p w14:paraId="46AB53C5" w14:textId="35B97BFE" w:rsidR="004C6D88" w:rsidRDefault="004C6D88"/>
    <w:p w14:paraId="27D6876E" w14:textId="6C165DBA" w:rsidR="004C6D88" w:rsidRDefault="004C6D88"/>
    <w:p w14:paraId="31168F73" w14:textId="4989F163" w:rsidR="004C6D88" w:rsidRDefault="004C6D88"/>
    <w:p w14:paraId="4BFE4F29" w14:textId="762FBCD2" w:rsidR="004C6D88" w:rsidRDefault="004C6D88"/>
    <w:p w14:paraId="206BB7D5" w14:textId="5F781D73" w:rsidR="004C6D88" w:rsidRDefault="004C6D88"/>
    <w:p w14:paraId="1E0EB206" w14:textId="34D06393" w:rsidR="004C6D88" w:rsidRDefault="004C6D88"/>
    <w:p w14:paraId="3988DE9C" w14:textId="52D0E934" w:rsidR="004C6D88" w:rsidRDefault="004C6D88"/>
    <w:p w14:paraId="338F4443" w14:textId="1A3A860D" w:rsidR="004C6D88" w:rsidRDefault="004C6D88"/>
    <w:p w14:paraId="52354DAE" w14:textId="61F1E573" w:rsidR="004C6D88" w:rsidRDefault="004C6D88"/>
    <w:p w14:paraId="17FC536F" w14:textId="461976F5" w:rsidR="004C6D88" w:rsidRDefault="004C6D88"/>
    <w:p w14:paraId="59F5603B" w14:textId="35799F5C" w:rsidR="004C6D88" w:rsidRDefault="004C6D88"/>
    <w:p w14:paraId="15E363CB" w14:textId="4F780E47" w:rsidR="004C6D88" w:rsidRDefault="004C6D88"/>
    <w:p w14:paraId="4BC8A816" w14:textId="6BE53C37" w:rsidR="004C6D88" w:rsidRDefault="004C6D88"/>
    <w:p w14:paraId="5443FD38" w14:textId="4F563545" w:rsidR="004C6D88" w:rsidRDefault="004C6D88"/>
    <w:p w14:paraId="39466F6F" w14:textId="5E2DC738" w:rsidR="004C6D88" w:rsidRDefault="004C6D88"/>
    <w:p w14:paraId="1D409DA4" w14:textId="52EC5E70" w:rsidR="004C6D88" w:rsidRDefault="004C6D88"/>
    <w:p w14:paraId="50EFE1ED" w14:textId="1DBB28E0" w:rsidR="004C6D88" w:rsidRDefault="004C6D88"/>
    <w:p w14:paraId="301BE2CE" w14:textId="38D8D2FA" w:rsidR="004C6D88" w:rsidRDefault="004C6D88"/>
    <w:p w14:paraId="71228800" w14:textId="54C85744" w:rsidR="004C6D88" w:rsidRDefault="004C6D88"/>
    <w:p w14:paraId="24C8C1DE" w14:textId="44C22648" w:rsidR="004C6D88" w:rsidRDefault="004C6D88"/>
    <w:p w14:paraId="7966C4D2" w14:textId="0B185415" w:rsidR="00201520" w:rsidRDefault="00201520" w:rsidP="00201520">
      <w:pPr>
        <w:jc w:val="center"/>
      </w:pPr>
      <w:r>
        <w:lastRenderedPageBreak/>
        <w:t>Rhyming words 3</w:t>
      </w:r>
    </w:p>
    <w:p w14:paraId="674380AE" w14:textId="3F5E619A" w:rsidR="004C6D88" w:rsidRDefault="00201520" w:rsidP="00201520">
      <w:pPr>
        <w:jc w:val="center"/>
      </w:pPr>
      <w:r>
        <w:rPr>
          <w:noProof/>
          <w:lang w:eastAsia="en-IE"/>
        </w:rPr>
        <w:drawing>
          <wp:anchor distT="0" distB="0" distL="114300" distR="114300" simplePos="0" relativeHeight="251663360" behindDoc="0" locked="0" layoutInCell="1" allowOverlap="1" wp14:anchorId="4CDACABD" wp14:editId="2F4A06C9">
            <wp:simplePos x="0" y="0"/>
            <wp:positionH relativeFrom="margin">
              <wp:posOffset>-197485</wp:posOffset>
            </wp:positionH>
            <wp:positionV relativeFrom="paragraph">
              <wp:posOffset>313055</wp:posOffset>
            </wp:positionV>
            <wp:extent cx="6066846" cy="8717908"/>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066846" cy="8717908"/>
                    </a:xfrm>
                    <a:prstGeom prst="rect">
                      <a:avLst/>
                    </a:prstGeom>
                  </pic:spPr>
                </pic:pic>
              </a:graphicData>
            </a:graphic>
            <wp14:sizeRelH relativeFrom="page">
              <wp14:pctWidth>0</wp14:pctWidth>
            </wp14:sizeRelH>
            <wp14:sizeRelV relativeFrom="page">
              <wp14:pctHeight>0</wp14:pctHeight>
            </wp14:sizeRelV>
          </wp:anchor>
        </w:drawing>
      </w:r>
      <w:r>
        <w:t>Use the pictures below to write a rhyming word at the end of each sentence.</w:t>
      </w:r>
    </w:p>
    <w:p w14:paraId="57435ECB" w14:textId="4E987BEB" w:rsidR="004C6D88" w:rsidRDefault="004C6D88"/>
    <w:p w14:paraId="4AD6CEF8" w14:textId="2DCEEFD0" w:rsidR="004C6D88" w:rsidRDefault="004C6D88"/>
    <w:p w14:paraId="76D2D1BB" w14:textId="10C4E49A" w:rsidR="004C6D88" w:rsidRDefault="004C6D88"/>
    <w:p w14:paraId="6C82B08C" w14:textId="6CBBEB6F" w:rsidR="004C6D88" w:rsidRDefault="004C6D88"/>
    <w:p w14:paraId="0043F5D8" w14:textId="4A3AFDF7" w:rsidR="004C6D88" w:rsidRDefault="004C6D88"/>
    <w:p w14:paraId="542DC3CC" w14:textId="7ABD53E1" w:rsidR="004C6D88" w:rsidRDefault="004C6D88"/>
    <w:p w14:paraId="4C47D8B9" w14:textId="7B51FFF4" w:rsidR="004C6D88" w:rsidRDefault="004C6D88"/>
    <w:p w14:paraId="13D5302D" w14:textId="74A5DDA0" w:rsidR="004C6D88" w:rsidRDefault="004C6D88"/>
    <w:p w14:paraId="1A343492" w14:textId="5FD178D0" w:rsidR="004C6D88" w:rsidRDefault="004C6D88"/>
    <w:p w14:paraId="0214B11D" w14:textId="6EDB4813" w:rsidR="004C6D88" w:rsidRDefault="004C6D88"/>
    <w:p w14:paraId="6D68F6FD" w14:textId="6ED84304" w:rsidR="004C6D88" w:rsidRDefault="004C6D88"/>
    <w:p w14:paraId="798FDB13" w14:textId="1ED45407" w:rsidR="004C6D88" w:rsidRDefault="004C6D88"/>
    <w:p w14:paraId="52A84837" w14:textId="1CE73E40" w:rsidR="004C6D88" w:rsidRDefault="004C6D88"/>
    <w:p w14:paraId="6E4BCFAD" w14:textId="6D6B030D" w:rsidR="004C6D88" w:rsidRDefault="004C6D88"/>
    <w:p w14:paraId="3D60F672" w14:textId="4BDB3C78" w:rsidR="004C6D88" w:rsidRDefault="004C6D88"/>
    <w:p w14:paraId="34ABA541" w14:textId="37EF8A67" w:rsidR="004C6D88" w:rsidRDefault="004C6D88"/>
    <w:p w14:paraId="7B9D5872" w14:textId="5E57151C" w:rsidR="004C6D88" w:rsidRDefault="004C6D88"/>
    <w:p w14:paraId="4DD1AB36" w14:textId="7FA220DD" w:rsidR="004C6D88" w:rsidRDefault="004C6D88"/>
    <w:p w14:paraId="09D3ADDB" w14:textId="18C16FDF" w:rsidR="004C6D88" w:rsidRDefault="004C6D88"/>
    <w:p w14:paraId="4FED7229" w14:textId="634178EB" w:rsidR="004C6D88" w:rsidRDefault="004C6D88"/>
    <w:p w14:paraId="61C8AA08" w14:textId="6A2FECDD" w:rsidR="004C6D88" w:rsidRDefault="004C6D88"/>
    <w:p w14:paraId="4B9ED312" w14:textId="27142BE3" w:rsidR="004C6D88" w:rsidRDefault="004C6D88"/>
    <w:p w14:paraId="4BE46ED8" w14:textId="157D23F8" w:rsidR="004C6D88" w:rsidRDefault="004C6D88"/>
    <w:p w14:paraId="7CD9B037" w14:textId="464A26FD" w:rsidR="004C6D88" w:rsidRDefault="004C6D88"/>
    <w:p w14:paraId="25C69F3D" w14:textId="4FD7AD24" w:rsidR="004C6D88" w:rsidRDefault="004C6D88"/>
    <w:p w14:paraId="1D2CFADF" w14:textId="61A0EEEA" w:rsidR="004C6D88" w:rsidRDefault="004C6D88"/>
    <w:p w14:paraId="75FA5FCB" w14:textId="4B0D857E" w:rsidR="004C6D88" w:rsidRDefault="004C6D88" w:rsidP="00201520">
      <w:pPr>
        <w:jc w:val="center"/>
      </w:pPr>
      <w:r>
        <w:rPr>
          <w:noProof/>
          <w:lang w:eastAsia="en-IE"/>
        </w:rPr>
        <w:lastRenderedPageBreak/>
        <w:drawing>
          <wp:anchor distT="0" distB="0" distL="114300" distR="114300" simplePos="0" relativeHeight="251664384" behindDoc="0" locked="0" layoutInCell="1" allowOverlap="1" wp14:anchorId="3B352283" wp14:editId="56B18CC8">
            <wp:simplePos x="0" y="0"/>
            <wp:positionH relativeFrom="margin">
              <wp:posOffset>-350520</wp:posOffset>
            </wp:positionH>
            <wp:positionV relativeFrom="paragraph">
              <wp:posOffset>274320</wp:posOffset>
            </wp:positionV>
            <wp:extent cx="6248400" cy="89787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50280" cy="8981498"/>
                    </a:xfrm>
                    <a:prstGeom prst="rect">
                      <a:avLst/>
                    </a:prstGeom>
                  </pic:spPr>
                </pic:pic>
              </a:graphicData>
            </a:graphic>
            <wp14:sizeRelH relativeFrom="page">
              <wp14:pctWidth>0</wp14:pctWidth>
            </wp14:sizeRelH>
            <wp14:sizeRelV relativeFrom="page">
              <wp14:pctHeight>0</wp14:pctHeight>
            </wp14:sizeRelV>
          </wp:anchor>
        </w:drawing>
      </w:r>
      <w:r w:rsidR="00201520">
        <w:t>Add the final letter worksheet</w:t>
      </w:r>
      <w:r w:rsidR="00854E8A">
        <w:t xml:space="preserve"> 1</w:t>
      </w:r>
    </w:p>
    <w:p w14:paraId="47F801C9" w14:textId="3B650849" w:rsidR="004C6D88" w:rsidRDefault="004C6D88">
      <w:r>
        <w:t xml:space="preserve">  </w:t>
      </w:r>
    </w:p>
    <w:p w14:paraId="2DFBA639" w14:textId="2A249A0C" w:rsidR="004C6D88" w:rsidRDefault="004C6D88"/>
    <w:p w14:paraId="593680D2" w14:textId="1AF8D68D" w:rsidR="004C6D88" w:rsidRDefault="004C6D88"/>
    <w:p w14:paraId="574BA607" w14:textId="0C2D4D56" w:rsidR="004C6D88" w:rsidRDefault="004C6D88"/>
    <w:p w14:paraId="40FC9A35" w14:textId="35B4C569" w:rsidR="004C6D88" w:rsidRDefault="004C6D88"/>
    <w:p w14:paraId="73062508" w14:textId="4DC7A695" w:rsidR="004C6D88" w:rsidRDefault="004C6D88"/>
    <w:p w14:paraId="7F4E7393" w14:textId="7FB4B93F" w:rsidR="004C6D88" w:rsidRDefault="004C6D88"/>
    <w:p w14:paraId="5333A6FD" w14:textId="7F9A108C" w:rsidR="004C6D88" w:rsidRDefault="004C6D88"/>
    <w:p w14:paraId="5479C67D" w14:textId="5EC09E86" w:rsidR="004C6D88" w:rsidRDefault="004C6D88"/>
    <w:p w14:paraId="1E8E50D9" w14:textId="54C06A53" w:rsidR="004C6D88" w:rsidRDefault="004C6D88"/>
    <w:p w14:paraId="74BBD5A7" w14:textId="65007043" w:rsidR="004C6D88" w:rsidRDefault="004C6D88"/>
    <w:p w14:paraId="5CDF9946" w14:textId="0907F198" w:rsidR="004C6D88" w:rsidRDefault="004C6D88"/>
    <w:p w14:paraId="10CBFB8F" w14:textId="7C7E5E49" w:rsidR="004C6D88" w:rsidRDefault="004C6D88"/>
    <w:p w14:paraId="16F3FF59" w14:textId="2997B14E" w:rsidR="004C6D88" w:rsidRDefault="004C6D88"/>
    <w:p w14:paraId="3B79CB1D" w14:textId="4A71DFD7" w:rsidR="004C6D88" w:rsidRDefault="004C6D88"/>
    <w:p w14:paraId="0DA51FD0" w14:textId="12C226D6" w:rsidR="004C6D88" w:rsidRDefault="004C6D88"/>
    <w:p w14:paraId="3D58A307" w14:textId="0C7321BB" w:rsidR="004C6D88" w:rsidRDefault="004C6D88"/>
    <w:p w14:paraId="37E1C2C6" w14:textId="6AF9F67A" w:rsidR="004C6D88" w:rsidRDefault="004C6D88"/>
    <w:p w14:paraId="12718A47" w14:textId="28D28542" w:rsidR="004C6D88" w:rsidRDefault="004C6D88"/>
    <w:p w14:paraId="2F4F090C" w14:textId="061AE38F" w:rsidR="004C6D88" w:rsidRDefault="004C6D88"/>
    <w:p w14:paraId="5098A264" w14:textId="0A9AAE13" w:rsidR="004C6D88" w:rsidRDefault="004C6D88"/>
    <w:p w14:paraId="6B14B6E9" w14:textId="14BA08B3" w:rsidR="004C6D88" w:rsidRDefault="004C6D88"/>
    <w:p w14:paraId="3FEC7ED6" w14:textId="6ECAC057" w:rsidR="004C6D88" w:rsidRDefault="004C6D88"/>
    <w:p w14:paraId="7341B952" w14:textId="3B6F7866" w:rsidR="004C6D88" w:rsidRDefault="004C6D88"/>
    <w:p w14:paraId="3E6AB367" w14:textId="1E7141CC" w:rsidR="004C6D88" w:rsidRDefault="004C6D88"/>
    <w:p w14:paraId="79F5FE9B" w14:textId="6D3575CB" w:rsidR="004C6D88" w:rsidRDefault="004C6D88"/>
    <w:p w14:paraId="36F4E5C2" w14:textId="6C1F0470" w:rsidR="004C6D88" w:rsidRDefault="004C6D88"/>
    <w:p w14:paraId="7CFA2908" w14:textId="640D7682" w:rsidR="004C6D88" w:rsidRDefault="004C6D88" w:rsidP="00201520">
      <w:pPr>
        <w:jc w:val="center"/>
      </w:pPr>
      <w:r>
        <w:rPr>
          <w:noProof/>
          <w:lang w:eastAsia="en-IE"/>
        </w:rPr>
        <w:lastRenderedPageBreak/>
        <w:drawing>
          <wp:anchor distT="0" distB="0" distL="114300" distR="114300" simplePos="0" relativeHeight="251665408" behindDoc="0" locked="0" layoutInCell="1" allowOverlap="1" wp14:anchorId="06F45E5D" wp14:editId="5C72F615">
            <wp:simplePos x="0" y="0"/>
            <wp:positionH relativeFrom="margin">
              <wp:align>center</wp:align>
            </wp:positionH>
            <wp:positionV relativeFrom="paragraph">
              <wp:posOffset>335280</wp:posOffset>
            </wp:positionV>
            <wp:extent cx="6187440" cy="8891198"/>
            <wp:effectExtent l="0" t="0" r="381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87440" cy="8891198"/>
                    </a:xfrm>
                    <a:prstGeom prst="rect">
                      <a:avLst/>
                    </a:prstGeom>
                  </pic:spPr>
                </pic:pic>
              </a:graphicData>
            </a:graphic>
            <wp14:sizeRelH relativeFrom="page">
              <wp14:pctWidth>0</wp14:pctWidth>
            </wp14:sizeRelH>
            <wp14:sizeRelV relativeFrom="page">
              <wp14:pctHeight>0</wp14:pctHeight>
            </wp14:sizeRelV>
          </wp:anchor>
        </w:drawing>
      </w:r>
      <w:r w:rsidR="00201520">
        <w:t>Add the first letter worksheet</w:t>
      </w:r>
      <w:r w:rsidR="00854E8A">
        <w:t xml:space="preserve"> 2</w:t>
      </w:r>
    </w:p>
    <w:p w14:paraId="7080D2AD" w14:textId="691364CC" w:rsidR="004C6D88" w:rsidRDefault="004C6D88"/>
    <w:p w14:paraId="5DFFDA80" w14:textId="3203A1B0" w:rsidR="004C6D88" w:rsidRDefault="004C6D88">
      <w:r>
        <w:t xml:space="preserve">  </w:t>
      </w:r>
    </w:p>
    <w:p w14:paraId="505EB367" w14:textId="5C1567C8" w:rsidR="004C6D88" w:rsidRDefault="004C6D88"/>
    <w:p w14:paraId="3C3B5D0A" w14:textId="4C6D2C5D" w:rsidR="004C6D88" w:rsidRDefault="004C6D88"/>
    <w:p w14:paraId="134BBC90" w14:textId="5B8D8C72" w:rsidR="004C6D88" w:rsidRDefault="004C6D88"/>
    <w:p w14:paraId="6051CABA" w14:textId="3CDB2F31" w:rsidR="004C6D88" w:rsidRDefault="004C6D88"/>
    <w:p w14:paraId="3FAE3AAD" w14:textId="1A0DCA74" w:rsidR="004C6D88" w:rsidRDefault="004C6D88"/>
    <w:p w14:paraId="1E1C822F" w14:textId="46BB07D6" w:rsidR="004C6D88" w:rsidRDefault="004C6D88"/>
    <w:p w14:paraId="10287084" w14:textId="7A712E46" w:rsidR="004C6D88" w:rsidRDefault="004C6D88"/>
    <w:p w14:paraId="630927B7" w14:textId="71459415" w:rsidR="004C6D88" w:rsidRDefault="004C6D88"/>
    <w:p w14:paraId="154EEC75" w14:textId="0FD1FDAD" w:rsidR="004C6D88" w:rsidRDefault="004C6D88"/>
    <w:p w14:paraId="05FDA008" w14:textId="6DF0FFA3" w:rsidR="004C6D88" w:rsidRDefault="004C6D88"/>
    <w:p w14:paraId="518BFAE9" w14:textId="0225AFAA" w:rsidR="004C6D88" w:rsidRDefault="004C6D88"/>
    <w:p w14:paraId="7AD0B943" w14:textId="34603B80" w:rsidR="004C6D88" w:rsidRDefault="004C6D88"/>
    <w:p w14:paraId="6AD76727" w14:textId="649D3236" w:rsidR="004C6D88" w:rsidRDefault="004C6D88"/>
    <w:p w14:paraId="7D9C22F2" w14:textId="69F59C3E" w:rsidR="004C6D88" w:rsidRDefault="004C6D88"/>
    <w:p w14:paraId="0E77D9F5" w14:textId="26F140E8" w:rsidR="004C6D88" w:rsidRDefault="004C6D88"/>
    <w:p w14:paraId="1053C0E7" w14:textId="781C0F5E" w:rsidR="004C6D88" w:rsidRDefault="004C6D88"/>
    <w:p w14:paraId="678684DA" w14:textId="2EA39B34" w:rsidR="004C6D88" w:rsidRDefault="004C6D88"/>
    <w:p w14:paraId="5585E4F8" w14:textId="0CADD816" w:rsidR="004C6D88" w:rsidRDefault="004C6D88"/>
    <w:p w14:paraId="04477D3E" w14:textId="459C5E4F" w:rsidR="004C6D88" w:rsidRDefault="004C6D88"/>
    <w:p w14:paraId="1ADACBAD" w14:textId="56C4708E" w:rsidR="004C6D88" w:rsidRDefault="004C6D88"/>
    <w:p w14:paraId="491EE714" w14:textId="4193CEE5" w:rsidR="004C6D88" w:rsidRDefault="004C6D88"/>
    <w:p w14:paraId="5E74FEDB" w14:textId="49620554" w:rsidR="004C6D88" w:rsidRDefault="004C6D88"/>
    <w:p w14:paraId="50734553" w14:textId="71376AE0" w:rsidR="004C6D88" w:rsidRDefault="004C6D88"/>
    <w:p w14:paraId="760BF886" w14:textId="444A3546" w:rsidR="004C6D88" w:rsidRDefault="004C6D88"/>
    <w:p w14:paraId="6DEA9D5D" w14:textId="5CA3D7F1" w:rsidR="004C6D88" w:rsidRDefault="004C6D88"/>
    <w:p w14:paraId="14A02CC4" w14:textId="40EA0520" w:rsidR="004C6D88" w:rsidRDefault="004C6D88">
      <w:r>
        <w:rPr>
          <w:noProof/>
          <w:lang w:eastAsia="en-IE"/>
        </w:rPr>
        <w:lastRenderedPageBreak/>
        <w:drawing>
          <wp:anchor distT="0" distB="0" distL="114300" distR="114300" simplePos="0" relativeHeight="251666432" behindDoc="0" locked="0" layoutInCell="1" allowOverlap="1" wp14:anchorId="44E4C2F8" wp14:editId="7D83E25A">
            <wp:simplePos x="0" y="0"/>
            <wp:positionH relativeFrom="margin">
              <wp:posOffset>-274320</wp:posOffset>
            </wp:positionH>
            <wp:positionV relativeFrom="paragraph">
              <wp:posOffset>320040</wp:posOffset>
            </wp:positionV>
            <wp:extent cx="6248400" cy="897879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49910" cy="8980966"/>
                    </a:xfrm>
                    <a:prstGeom prst="rect">
                      <a:avLst/>
                    </a:prstGeom>
                  </pic:spPr>
                </pic:pic>
              </a:graphicData>
            </a:graphic>
            <wp14:sizeRelH relativeFrom="page">
              <wp14:pctWidth>0</wp14:pctWidth>
            </wp14:sizeRelH>
            <wp14:sizeRelV relativeFrom="page">
              <wp14:pctHeight>0</wp14:pctHeight>
            </wp14:sizeRelV>
          </wp:anchor>
        </w:drawing>
      </w:r>
      <w:r w:rsidR="00201520">
        <w:t xml:space="preserve">Read the sentence. Write yes or no to answer each question. </w:t>
      </w:r>
    </w:p>
    <w:p w14:paraId="02846AE8" w14:textId="50F3B683" w:rsidR="004C6D88" w:rsidRDefault="004C6D88"/>
    <w:p w14:paraId="5A11B03A" w14:textId="2B4A4A45" w:rsidR="004C6D88" w:rsidRDefault="004C6D88">
      <w:r>
        <w:t xml:space="preserve">  </w:t>
      </w:r>
    </w:p>
    <w:p w14:paraId="5C100DCF" w14:textId="6EEEA8BF" w:rsidR="004C6D88" w:rsidRDefault="004C6D88"/>
    <w:p w14:paraId="54CC8C77" w14:textId="46358C6B" w:rsidR="004C6D88" w:rsidRDefault="004C6D88"/>
    <w:p w14:paraId="0F58C0E3" w14:textId="5AEC7A0A" w:rsidR="004C6D88" w:rsidRDefault="004C6D88"/>
    <w:p w14:paraId="3D12A69A" w14:textId="0F8E3B0A" w:rsidR="004C6D88" w:rsidRDefault="004C6D88"/>
    <w:p w14:paraId="5E7BA0FC" w14:textId="47DBBFC9" w:rsidR="004C6D88" w:rsidRDefault="004C6D88"/>
    <w:p w14:paraId="54594C7F" w14:textId="00D8931C" w:rsidR="004C6D88" w:rsidRDefault="004C6D88"/>
    <w:p w14:paraId="0F904D07" w14:textId="2DE7AD55" w:rsidR="004C6D88" w:rsidRDefault="004C6D88"/>
    <w:p w14:paraId="2BF1662B" w14:textId="66E93801" w:rsidR="004C6D88" w:rsidRDefault="004C6D88"/>
    <w:p w14:paraId="1C165F49" w14:textId="2152384E" w:rsidR="004C6D88" w:rsidRDefault="004C6D88"/>
    <w:p w14:paraId="6A46D86F" w14:textId="3AE9FAD5" w:rsidR="004C6D88" w:rsidRDefault="004C6D88"/>
    <w:p w14:paraId="3D48956C" w14:textId="2499141F" w:rsidR="004C6D88" w:rsidRDefault="004C6D88"/>
    <w:p w14:paraId="1FA5B278" w14:textId="32BC6AD4" w:rsidR="004C6D88" w:rsidRDefault="004C6D88"/>
    <w:p w14:paraId="015B1A91" w14:textId="1F16CE19" w:rsidR="004C6D88" w:rsidRDefault="004C6D88"/>
    <w:p w14:paraId="48ED4902" w14:textId="5216B259" w:rsidR="004C6D88" w:rsidRDefault="004C6D88"/>
    <w:p w14:paraId="4BC4CF9B" w14:textId="585D4DE4" w:rsidR="004C6D88" w:rsidRDefault="004C6D88"/>
    <w:p w14:paraId="0E8202D7" w14:textId="2CB3B1DF" w:rsidR="004C6D88" w:rsidRDefault="004C6D88"/>
    <w:p w14:paraId="04BB8198" w14:textId="286765EF" w:rsidR="004C6D88" w:rsidRDefault="004C6D88"/>
    <w:p w14:paraId="21BE40C4" w14:textId="1AC768DC" w:rsidR="004C6D88" w:rsidRDefault="004C6D88"/>
    <w:p w14:paraId="6F0E889A" w14:textId="1B9B5D21" w:rsidR="004C6D88" w:rsidRDefault="004C6D88"/>
    <w:p w14:paraId="32508518" w14:textId="560EB5D8" w:rsidR="004C6D88" w:rsidRDefault="004C6D88"/>
    <w:p w14:paraId="0D630E4B" w14:textId="2C27F929" w:rsidR="004C6D88" w:rsidRDefault="004C6D88"/>
    <w:p w14:paraId="148E704A" w14:textId="37768AEB" w:rsidR="004C6D88" w:rsidRDefault="004C6D88"/>
    <w:p w14:paraId="59BC3083" w14:textId="239DF4F2" w:rsidR="004C6D88" w:rsidRDefault="004C6D88"/>
    <w:p w14:paraId="7DCABC34" w14:textId="65A3245A" w:rsidR="004C6D88" w:rsidRDefault="004C6D88"/>
    <w:p w14:paraId="3EB68E80" w14:textId="7C859D5D" w:rsidR="004C6D88" w:rsidRDefault="004C6D88"/>
    <w:p w14:paraId="2CF2E2F6" w14:textId="0CB2C171" w:rsidR="004C6D88" w:rsidRDefault="004C6D88">
      <w:r>
        <w:rPr>
          <w:noProof/>
          <w:lang w:eastAsia="en-IE"/>
        </w:rPr>
        <w:lastRenderedPageBreak/>
        <w:drawing>
          <wp:anchor distT="0" distB="0" distL="114300" distR="114300" simplePos="0" relativeHeight="251667456" behindDoc="0" locked="0" layoutInCell="1" allowOverlap="1" wp14:anchorId="1427323E" wp14:editId="7229433D">
            <wp:simplePos x="0" y="0"/>
            <wp:positionH relativeFrom="margin">
              <wp:posOffset>-274320</wp:posOffset>
            </wp:positionH>
            <wp:positionV relativeFrom="paragraph">
              <wp:posOffset>304800</wp:posOffset>
            </wp:positionV>
            <wp:extent cx="6111240" cy="8781700"/>
            <wp:effectExtent l="0" t="0" r="381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11240" cy="878170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201520">
        <w:t xml:space="preserve">Read and draw worksheet </w:t>
      </w:r>
    </w:p>
    <w:p w14:paraId="1E833E6C" w14:textId="2BFE6796" w:rsidR="004C6D88" w:rsidRDefault="004C6D88"/>
    <w:p w14:paraId="59D8C1BA" w14:textId="6B8CED69" w:rsidR="004C6D88" w:rsidRDefault="004C6D88"/>
    <w:p w14:paraId="187CC41E" w14:textId="057C66D4" w:rsidR="004C6D88" w:rsidRDefault="004C6D88"/>
    <w:p w14:paraId="108181C6" w14:textId="535C4998" w:rsidR="004C6D88" w:rsidRDefault="004C6D88"/>
    <w:p w14:paraId="16801CB2" w14:textId="4BD98F49" w:rsidR="004C6D88" w:rsidRDefault="004C6D88"/>
    <w:p w14:paraId="745ACD51" w14:textId="5A83888C" w:rsidR="004C6D88" w:rsidRDefault="004C6D88"/>
    <w:p w14:paraId="031A40E6" w14:textId="21386976" w:rsidR="004C6D88" w:rsidRDefault="004C6D88"/>
    <w:p w14:paraId="0C32864D" w14:textId="0956E575" w:rsidR="004C6D88" w:rsidRDefault="004C6D88"/>
    <w:p w14:paraId="65AD76CB" w14:textId="4AB339EA" w:rsidR="004C6D88" w:rsidRDefault="004C6D88"/>
    <w:p w14:paraId="58C19CA0" w14:textId="16A27F11" w:rsidR="004C6D88" w:rsidRDefault="004C6D88"/>
    <w:p w14:paraId="72F179F4" w14:textId="34E06A1F" w:rsidR="004C6D88" w:rsidRDefault="004C6D88"/>
    <w:p w14:paraId="2053F111" w14:textId="4F53EFCB" w:rsidR="004C6D88" w:rsidRDefault="004C6D88"/>
    <w:p w14:paraId="622317AF" w14:textId="775085B6" w:rsidR="004C6D88" w:rsidRDefault="004C6D88"/>
    <w:p w14:paraId="6726A1F5" w14:textId="5020242C" w:rsidR="004C6D88" w:rsidRDefault="004C6D88"/>
    <w:p w14:paraId="7C188299" w14:textId="535726E2" w:rsidR="004C6D88" w:rsidRDefault="004C6D88"/>
    <w:p w14:paraId="517B9D51" w14:textId="0E4F17E0" w:rsidR="004C6D88" w:rsidRDefault="004C6D88"/>
    <w:p w14:paraId="0B53B1FD" w14:textId="24DFE093" w:rsidR="004C6D88" w:rsidRDefault="004C6D88"/>
    <w:p w14:paraId="3BB71A94" w14:textId="7A837BED" w:rsidR="004C6D88" w:rsidRDefault="004C6D88"/>
    <w:p w14:paraId="21361CF9" w14:textId="34024942" w:rsidR="004C6D88" w:rsidRDefault="004C6D88"/>
    <w:p w14:paraId="56C149C8" w14:textId="50387192" w:rsidR="004C6D88" w:rsidRDefault="004C6D88"/>
    <w:p w14:paraId="2069C7CE" w14:textId="1522F48B" w:rsidR="004C6D88" w:rsidRDefault="004C6D88"/>
    <w:p w14:paraId="58167839" w14:textId="77777777" w:rsidR="00201520" w:rsidRDefault="00201520">
      <w:pPr>
        <w:sectPr w:rsidR="00201520" w:rsidSect="004C6D88">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6A3267FA" w14:textId="40B3CAD7" w:rsidR="00AF3CCF" w:rsidRPr="00201520" w:rsidRDefault="00201520" w:rsidP="00201520">
      <w:pPr>
        <w:jc w:val="center"/>
        <w:rPr>
          <w:sz w:val="24"/>
          <w:szCs w:val="24"/>
        </w:rPr>
      </w:pPr>
      <w:r w:rsidRPr="00201520">
        <w:rPr>
          <w:noProof/>
          <w:sz w:val="24"/>
          <w:szCs w:val="24"/>
          <w:lang w:eastAsia="en-IE"/>
        </w:rPr>
        <w:lastRenderedPageBreak/>
        <w:drawing>
          <wp:anchor distT="0" distB="0" distL="114300" distR="114300" simplePos="0" relativeHeight="251671552" behindDoc="0" locked="0" layoutInCell="1" allowOverlap="1" wp14:anchorId="10780416" wp14:editId="516BFC46">
            <wp:simplePos x="0" y="0"/>
            <wp:positionH relativeFrom="column">
              <wp:posOffset>-91440</wp:posOffset>
            </wp:positionH>
            <wp:positionV relativeFrom="paragraph">
              <wp:posOffset>230505</wp:posOffset>
            </wp:positionV>
            <wp:extent cx="4229467" cy="606604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229467" cy="6066046"/>
                    </a:xfrm>
                    <a:prstGeom prst="rect">
                      <a:avLst/>
                    </a:prstGeom>
                  </pic:spPr>
                </pic:pic>
              </a:graphicData>
            </a:graphic>
            <wp14:sizeRelH relativeFrom="page">
              <wp14:pctWidth>0</wp14:pctWidth>
            </wp14:sizeRelH>
            <wp14:sizeRelV relativeFrom="page">
              <wp14:pctHeight>0</wp14:pctHeight>
            </wp14:sizeRelV>
          </wp:anchor>
        </w:drawing>
      </w:r>
      <w:r w:rsidRPr="00201520">
        <w:rPr>
          <w:sz w:val="24"/>
          <w:szCs w:val="24"/>
        </w:rPr>
        <w:t xml:space="preserve">Read and circle the correct word </w:t>
      </w:r>
    </w:p>
    <w:p w14:paraId="4F9E0245" w14:textId="018F3916" w:rsidR="00AF3CCF" w:rsidRDefault="00201520">
      <w:r>
        <w:rPr>
          <w:noProof/>
          <w:lang w:eastAsia="en-IE"/>
        </w:rPr>
        <w:drawing>
          <wp:anchor distT="0" distB="0" distL="114300" distR="114300" simplePos="0" relativeHeight="251672576" behindDoc="0" locked="0" layoutInCell="1" allowOverlap="1" wp14:anchorId="0E3BEE0F" wp14:editId="4A8E8C96">
            <wp:simplePos x="0" y="0"/>
            <wp:positionH relativeFrom="margin">
              <wp:posOffset>4512310</wp:posOffset>
            </wp:positionH>
            <wp:positionV relativeFrom="paragraph">
              <wp:posOffset>8890</wp:posOffset>
            </wp:positionV>
            <wp:extent cx="4229467" cy="606604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229467" cy="6066046"/>
                    </a:xfrm>
                    <a:prstGeom prst="rect">
                      <a:avLst/>
                    </a:prstGeom>
                  </pic:spPr>
                </pic:pic>
              </a:graphicData>
            </a:graphic>
            <wp14:sizeRelH relativeFrom="page">
              <wp14:pctWidth>0</wp14:pctWidth>
            </wp14:sizeRelH>
            <wp14:sizeRelV relativeFrom="page">
              <wp14:pctHeight>0</wp14:pctHeight>
            </wp14:sizeRelV>
          </wp:anchor>
        </w:drawing>
      </w:r>
    </w:p>
    <w:p w14:paraId="0D622B27" w14:textId="085D1B41" w:rsidR="00AF3CCF" w:rsidRDefault="00AF3CCF"/>
    <w:p w14:paraId="4461F613" w14:textId="06D42303" w:rsidR="00AF3CCF" w:rsidRDefault="00AF3CCF"/>
    <w:p w14:paraId="5454FDBA" w14:textId="31E5A40F" w:rsidR="00AF3CCF" w:rsidRDefault="00AF3CCF"/>
    <w:p w14:paraId="3C79EC79" w14:textId="2C71B241" w:rsidR="00AF3CCF" w:rsidRDefault="00AF3CCF"/>
    <w:p w14:paraId="20D0285B" w14:textId="6CA8DC22" w:rsidR="00AF3CCF" w:rsidRDefault="00AF3CCF"/>
    <w:p w14:paraId="25120395" w14:textId="3F202F17" w:rsidR="00AF3CCF" w:rsidRDefault="00AF3CCF"/>
    <w:p w14:paraId="50BB5587" w14:textId="3DCD0385" w:rsidR="00AF3CCF" w:rsidRDefault="00AF3CCF"/>
    <w:p w14:paraId="7D0CD93C" w14:textId="68618DF1" w:rsidR="00AF3CCF" w:rsidRDefault="00AF3CCF"/>
    <w:p w14:paraId="44CD9DFE" w14:textId="1F32F750" w:rsidR="00AF3CCF" w:rsidRDefault="00AF3CCF"/>
    <w:p w14:paraId="014669F8" w14:textId="055C0186" w:rsidR="00AF3CCF" w:rsidRDefault="00AF3CCF"/>
    <w:p w14:paraId="35B32E86" w14:textId="48BDB9F2" w:rsidR="00AF3CCF" w:rsidRDefault="00AF3CCF"/>
    <w:p w14:paraId="1CDE03CC" w14:textId="527FBB41" w:rsidR="00AF3CCF" w:rsidRDefault="00AF3CCF"/>
    <w:p w14:paraId="359538AF" w14:textId="6A1DCA5F" w:rsidR="00AF3CCF" w:rsidRDefault="00AF3CCF"/>
    <w:p w14:paraId="4648F9B8" w14:textId="78A0E1AE" w:rsidR="00AF3CCF" w:rsidRDefault="00AF3CCF"/>
    <w:p w14:paraId="5330DEB8" w14:textId="77777777" w:rsidR="00201520" w:rsidRDefault="00201520">
      <w:pPr>
        <w:sectPr w:rsidR="00201520" w:rsidSect="00201520">
          <w:pgSz w:w="16838" w:h="11906" w:orient="landscape"/>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7C1033DF" w14:textId="0349ABAA" w:rsidR="00AF3CCF" w:rsidRDefault="000E4BF9">
      <w:r>
        <w:lastRenderedPageBreak/>
        <w:t xml:space="preserve">Colour the correct letters that the word begins with. </w:t>
      </w:r>
    </w:p>
    <w:p w14:paraId="781F47FD" w14:textId="4424C9B4" w:rsidR="000E4BF9" w:rsidRDefault="000E4BF9">
      <w:r>
        <w:rPr>
          <w:noProof/>
          <w:lang w:eastAsia="en-IE"/>
        </w:rPr>
        <w:drawing>
          <wp:anchor distT="0" distB="0" distL="114300" distR="114300" simplePos="0" relativeHeight="251673600" behindDoc="0" locked="0" layoutInCell="1" allowOverlap="1" wp14:anchorId="089CF33B" wp14:editId="69F6DC48">
            <wp:simplePos x="0" y="0"/>
            <wp:positionH relativeFrom="margin">
              <wp:posOffset>-198120</wp:posOffset>
            </wp:positionH>
            <wp:positionV relativeFrom="paragraph">
              <wp:posOffset>99695</wp:posOffset>
            </wp:positionV>
            <wp:extent cx="6080760" cy="8436368"/>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083019" cy="8439502"/>
                    </a:xfrm>
                    <a:prstGeom prst="rect">
                      <a:avLst/>
                    </a:prstGeom>
                  </pic:spPr>
                </pic:pic>
              </a:graphicData>
            </a:graphic>
            <wp14:sizeRelH relativeFrom="page">
              <wp14:pctWidth>0</wp14:pctWidth>
            </wp14:sizeRelH>
            <wp14:sizeRelV relativeFrom="page">
              <wp14:pctHeight>0</wp14:pctHeight>
            </wp14:sizeRelV>
          </wp:anchor>
        </w:drawing>
      </w:r>
    </w:p>
    <w:p w14:paraId="18E06225" w14:textId="7321F52A" w:rsidR="000E4BF9" w:rsidRDefault="000E4BF9"/>
    <w:p w14:paraId="78C73049" w14:textId="0C944D3E" w:rsidR="000E4BF9" w:rsidRDefault="000E4BF9"/>
    <w:p w14:paraId="30640C94" w14:textId="0943676E" w:rsidR="000E4BF9" w:rsidRDefault="000E4BF9"/>
    <w:p w14:paraId="79E39C62" w14:textId="2BF34900" w:rsidR="000E4BF9" w:rsidRDefault="000E4BF9"/>
    <w:p w14:paraId="2F443FF8" w14:textId="6856E50F" w:rsidR="000E4BF9" w:rsidRDefault="000E4BF9"/>
    <w:p w14:paraId="689E53BA" w14:textId="1CFEFA43" w:rsidR="000E4BF9" w:rsidRDefault="000E4BF9"/>
    <w:p w14:paraId="7CD3A132" w14:textId="5DDBF898" w:rsidR="000E4BF9" w:rsidRDefault="000E4BF9"/>
    <w:p w14:paraId="5ADCBBC1" w14:textId="611BC177" w:rsidR="000E4BF9" w:rsidRDefault="000E4BF9"/>
    <w:p w14:paraId="00D9D0B8" w14:textId="3F28D831" w:rsidR="000E4BF9" w:rsidRDefault="000E4BF9"/>
    <w:p w14:paraId="1CFAB63B" w14:textId="592DBFFC" w:rsidR="000E4BF9" w:rsidRDefault="000E4BF9"/>
    <w:p w14:paraId="4B2B1C7C" w14:textId="4FF09724" w:rsidR="000E4BF9" w:rsidRDefault="000E4BF9"/>
    <w:p w14:paraId="5BE30E9A" w14:textId="30B41193" w:rsidR="000E4BF9" w:rsidRDefault="000E4BF9"/>
    <w:p w14:paraId="0712EFE6" w14:textId="7C8A0692" w:rsidR="000E4BF9" w:rsidRDefault="000E4BF9"/>
    <w:p w14:paraId="562AFBD5" w14:textId="4A0C10B1" w:rsidR="000E4BF9" w:rsidRDefault="000E4BF9"/>
    <w:p w14:paraId="4BE928DF" w14:textId="4AD1D34B" w:rsidR="000E4BF9" w:rsidRDefault="000E4BF9"/>
    <w:p w14:paraId="6EA3CDBE" w14:textId="1D18E8A3" w:rsidR="000E4BF9" w:rsidRDefault="000E4BF9"/>
    <w:p w14:paraId="5FA17D5F" w14:textId="51537C47" w:rsidR="000E4BF9" w:rsidRDefault="000E4BF9"/>
    <w:p w14:paraId="0AD396AC" w14:textId="72480705" w:rsidR="000E4BF9" w:rsidRDefault="000E4BF9"/>
    <w:p w14:paraId="5042300B" w14:textId="1639FF20" w:rsidR="000E4BF9" w:rsidRDefault="000E4BF9"/>
    <w:p w14:paraId="49FD1C08" w14:textId="0E293B99" w:rsidR="000E4BF9" w:rsidRDefault="000E4BF9"/>
    <w:p w14:paraId="5EE00425" w14:textId="530BD5AF" w:rsidR="000E4BF9" w:rsidRDefault="000E4BF9"/>
    <w:p w14:paraId="0811770A" w14:textId="211073A8" w:rsidR="000E4BF9" w:rsidRDefault="000E4BF9"/>
    <w:p w14:paraId="0F31B047" w14:textId="004448C6" w:rsidR="000E4BF9" w:rsidRDefault="000E4BF9"/>
    <w:p w14:paraId="56A87127" w14:textId="1709B8DE" w:rsidR="000E4BF9" w:rsidRDefault="000E4BF9"/>
    <w:p w14:paraId="6B05DA63" w14:textId="5A97FB94" w:rsidR="000E4BF9" w:rsidRDefault="000E4BF9"/>
    <w:p w14:paraId="139B4119" w14:textId="3E6D9444" w:rsidR="000E4BF9" w:rsidRDefault="000E4BF9"/>
    <w:p w14:paraId="0CDDD3F1" w14:textId="5C39400D" w:rsidR="000E4BF9" w:rsidRDefault="000E4BF9">
      <w:r>
        <w:rPr>
          <w:noProof/>
          <w:lang w:eastAsia="en-IE"/>
        </w:rPr>
        <w:lastRenderedPageBreak/>
        <w:drawing>
          <wp:anchor distT="0" distB="0" distL="114300" distR="114300" simplePos="0" relativeHeight="251674624" behindDoc="0" locked="0" layoutInCell="1" allowOverlap="1" wp14:anchorId="6CD30CFC" wp14:editId="6D7A72A1">
            <wp:simplePos x="0" y="0"/>
            <wp:positionH relativeFrom="column">
              <wp:posOffset>-381000</wp:posOffset>
            </wp:positionH>
            <wp:positionV relativeFrom="paragraph">
              <wp:posOffset>396240</wp:posOffset>
            </wp:positionV>
            <wp:extent cx="6233160" cy="8647806"/>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239577" cy="8656708"/>
                    </a:xfrm>
                    <a:prstGeom prst="rect">
                      <a:avLst/>
                    </a:prstGeom>
                  </pic:spPr>
                </pic:pic>
              </a:graphicData>
            </a:graphic>
            <wp14:sizeRelH relativeFrom="page">
              <wp14:pctWidth>0</wp14:pctWidth>
            </wp14:sizeRelH>
            <wp14:sizeRelV relativeFrom="page">
              <wp14:pctHeight>0</wp14:pctHeight>
            </wp14:sizeRelV>
          </wp:anchor>
        </w:drawing>
      </w:r>
      <w:r>
        <w:t>Circle the correct letter the word begins with</w:t>
      </w:r>
    </w:p>
    <w:p w14:paraId="05FB1F24" w14:textId="5E14BA3B" w:rsidR="000E4BF9" w:rsidRDefault="000E4BF9"/>
    <w:p w14:paraId="5BA06DBF" w14:textId="349F10F4" w:rsidR="000E4BF9" w:rsidRDefault="000E4BF9"/>
    <w:p w14:paraId="555A2EF1" w14:textId="7FC7A645" w:rsidR="000E4BF9" w:rsidRDefault="000E4BF9"/>
    <w:p w14:paraId="2942934A" w14:textId="7A1938D9" w:rsidR="000E4BF9" w:rsidRDefault="000E4BF9"/>
    <w:p w14:paraId="34A6DB2A" w14:textId="00329754" w:rsidR="000E4BF9" w:rsidRDefault="000E4BF9"/>
    <w:p w14:paraId="2FE4266B" w14:textId="5EA2937D" w:rsidR="000E4BF9" w:rsidRDefault="000E4BF9"/>
    <w:p w14:paraId="1E01089D" w14:textId="28B43F96" w:rsidR="000E4BF9" w:rsidRDefault="000E4BF9"/>
    <w:p w14:paraId="25F81B16" w14:textId="3A33DA4F" w:rsidR="000E4BF9" w:rsidRDefault="000E4BF9"/>
    <w:p w14:paraId="724ACED4" w14:textId="3AED9BD1" w:rsidR="000E4BF9" w:rsidRDefault="000E4BF9"/>
    <w:p w14:paraId="487F840E" w14:textId="5EF9F2D6" w:rsidR="000E4BF9" w:rsidRDefault="000E4BF9"/>
    <w:p w14:paraId="35E5EF35" w14:textId="51169A92" w:rsidR="000E4BF9" w:rsidRDefault="000E4BF9"/>
    <w:p w14:paraId="6B34B677" w14:textId="6048F4DB" w:rsidR="000E4BF9" w:rsidRDefault="000E4BF9"/>
    <w:p w14:paraId="69E658B0" w14:textId="44E53DB1" w:rsidR="000E4BF9" w:rsidRDefault="000E4BF9"/>
    <w:p w14:paraId="297C7C67" w14:textId="27BD51BD" w:rsidR="000E4BF9" w:rsidRDefault="000E4BF9"/>
    <w:p w14:paraId="24F57CBB" w14:textId="78BEC6D4" w:rsidR="000E4BF9" w:rsidRDefault="000E4BF9"/>
    <w:p w14:paraId="49DEBC5C" w14:textId="00ECED51" w:rsidR="000E4BF9" w:rsidRDefault="000E4BF9"/>
    <w:p w14:paraId="1C58F260" w14:textId="1B571E53" w:rsidR="000E4BF9" w:rsidRDefault="000E4BF9"/>
    <w:p w14:paraId="78332623" w14:textId="5D4AF5F3" w:rsidR="000E4BF9" w:rsidRDefault="000E4BF9"/>
    <w:p w14:paraId="1FCA5CCC" w14:textId="3156B8B4" w:rsidR="000E4BF9" w:rsidRDefault="000E4BF9"/>
    <w:p w14:paraId="66F8ACE0" w14:textId="6D0D0542" w:rsidR="000E4BF9" w:rsidRDefault="000E4BF9"/>
    <w:p w14:paraId="278FA6CB" w14:textId="4CFE904A" w:rsidR="000E4BF9" w:rsidRDefault="000E4BF9"/>
    <w:p w14:paraId="5CF238DA" w14:textId="537BF875" w:rsidR="000E4BF9" w:rsidRDefault="000E4BF9"/>
    <w:p w14:paraId="55F7849B" w14:textId="13A721ED" w:rsidR="000E4BF9" w:rsidRDefault="000E4BF9"/>
    <w:p w14:paraId="0DCD3EFE" w14:textId="15F64B1A" w:rsidR="000E4BF9" w:rsidRDefault="000E4BF9"/>
    <w:p w14:paraId="1599432E" w14:textId="051CD12D" w:rsidR="000E4BF9" w:rsidRDefault="000E4BF9"/>
    <w:p w14:paraId="3D917168" w14:textId="77777777" w:rsidR="000E4BF9" w:rsidRDefault="000E4BF9"/>
    <w:p w14:paraId="6529C444" w14:textId="77777777" w:rsidR="000E4BF9" w:rsidRDefault="000E4BF9"/>
    <w:p w14:paraId="3DBAD2A8" w14:textId="18260A60" w:rsidR="00AF3CCF" w:rsidRPr="00AF3CCF" w:rsidRDefault="00AF3CCF" w:rsidP="00AF3CCF">
      <w:pPr>
        <w:jc w:val="center"/>
        <w:rPr>
          <w:sz w:val="24"/>
          <w:szCs w:val="24"/>
        </w:rPr>
      </w:pPr>
      <w:r w:rsidRPr="00AF3CCF">
        <w:rPr>
          <w:sz w:val="24"/>
          <w:szCs w:val="24"/>
        </w:rPr>
        <w:lastRenderedPageBreak/>
        <w:t>Revision sheet 1</w:t>
      </w:r>
    </w:p>
    <w:p w14:paraId="07B2A85D" w14:textId="63B2A686" w:rsidR="00AF3CCF" w:rsidRDefault="00AF3CCF">
      <w:r>
        <w:rPr>
          <w:noProof/>
          <w:lang w:eastAsia="en-IE"/>
        </w:rPr>
        <w:drawing>
          <wp:anchor distT="0" distB="0" distL="114300" distR="114300" simplePos="0" relativeHeight="251670528" behindDoc="0" locked="0" layoutInCell="1" allowOverlap="1" wp14:anchorId="0406EC52" wp14:editId="4DF21B18">
            <wp:simplePos x="0" y="0"/>
            <wp:positionH relativeFrom="column">
              <wp:posOffset>0</wp:posOffset>
            </wp:positionH>
            <wp:positionV relativeFrom="paragraph">
              <wp:posOffset>4445</wp:posOffset>
            </wp:positionV>
            <wp:extent cx="5608320" cy="80436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08320" cy="8043645"/>
                    </a:xfrm>
                    <a:prstGeom prst="rect">
                      <a:avLst/>
                    </a:prstGeom>
                  </pic:spPr>
                </pic:pic>
              </a:graphicData>
            </a:graphic>
            <wp14:sizeRelH relativeFrom="page">
              <wp14:pctWidth>0</wp14:pctWidth>
            </wp14:sizeRelH>
            <wp14:sizeRelV relativeFrom="page">
              <wp14:pctHeight>0</wp14:pctHeight>
            </wp14:sizeRelV>
          </wp:anchor>
        </w:drawing>
      </w:r>
    </w:p>
    <w:p w14:paraId="57AB4F53" w14:textId="5C06544A" w:rsidR="00AF3CCF" w:rsidRDefault="00AF3CCF"/>
    <w:p w14:paraId="79DC7C49" w14:textId="1A9901D2" w:rsidR="00AF3CCF" w:rsidRDefault="00AF3CCF"/>
    <w:p w14:paraId="7AE78E28" w14:textId="20458F91" w:rsidR="00AF3CCF" w:rsidRDefault="00AF3CCF"/>
    <w:p w14:paraId="27A16B0B" w14:textId="769455C4" w:rsidR="00AF3CCF" w:rsidRDefault="00AF3CCF"/>
    <w:p w14:paraId="33AB3910" w14:textId="4AB8F434" w:rsidR="00AF3CCF" w:rsidRDefault="00AF3CCF"/>
    <w:p w14:paraId="347D3D1E" w14:textId="439E73A7" w:rsidR="00AF3CCF" w:rsidRDefault="00AF3CCF"/>
    <w:p w14:paraId="30C799A6" w14:textId="745E2FD2" w:rsidR="00AF3CCF" w:rsidRDefault="00AF3CCF"/>
    <w:p w14:paraId="5C5D862C" w14:textId="0AF11BA2" w:rsidR="00AF3CCF" w:rsidRDefault="00AF3CCF"/>
    <w:p w14:paraId="5EBDBA91" w14:textId="2FAB26AA" w:rsidR="00AF3CCF" w:rsidRDefault="00AF3CCF"/>
    <w:p w14:paraId="53F7275E" w14:textId="4BAE124C" w:rsidR="00AF3CCF" w:rsidRDefault="00AF3CCF"/>
    <w:p w14:paraId="7000BC95" w14:textId="674F8B33" w:rsidR="00AF3CCF" w:rsidRDefault="00AF3CCF"/>
    <w:p w14:paraId="719C1318" w14:textId="0B956B52" w:rsidR="00AF3CCF" w:rsidRDefault="00AF3CCF"/>
    <w:p w14:paraId="7E42D5F8" w14:textId="6517793D" w:rsidR="00AF3CCF" w:rsidRDefault="00AF3CCF"/>
    <w:p w14:paraId="5092F399" w14:textId="309817A3" w:rsidR="00AF3CCF" w:rsidRDefault="00AF3CCF"/>
    <w:p w14:paraId="55CFA700" w14:textId="1A467C3A" w:rsidR="00AF3CCF" w:rsidRDefault="00AF3CCF"/>
    <w:p w14:paraId="1D186CA7" w14:textId="4D0D0341" w:rsidR="00AF3CCF" w:rsidRDefault="00AF3CCF"/>
    <w:p w14:paraId="0742C47C" w14:textId="277883CB" w:rsidR="00AF3CCF" w:rsidRDefault="00AF3CCF"/>
    <w:p w14:paraId="5564C5CE" w14:textId="16055F7B" w:rsidR="00AF3CCF" w:rsidRDefault="00AF3CCF"/>
    <w:p w14:paraId="672CBDE2" w14:textId="3A7D7CE4" w:rsidR="00AF3CCF" w:rsidRDefault="00AF3CCF"/>
    <w:p w14:paraId="7B2CFEFB" w14:textId="083EE051" w:rsidR="00AF3CCF" w:rsidRDefault="00AF3CCF"/>
    <w:p w14:paraId="6F304416" w14:textId="29B0F6D5" w:rsidR="00AF3CCF" w:rsidRDefault="00AF3CCF"/>
    <w:p w14:paraId="04FA0028" w14:textId="05E4A98B" w:rsidR="00AF3CCF" w:rsidRDefault="00AF3CCF"/>
    <w:p w14:paraId="3048F703" w14:textId="7A390CCC" w:rsidR="00AF3CCF" w:rsidRDefault="00AF3CCF"/>
    <w:p w14:paraId="79ACDEB9" w14:textId="77E95FB5" w:rsidR="00AF3CCF" w:rsidRDefault="00AF3CCF"/>
    <w:p w14:paraId="4F099060" w14:textId="3CF482D3" w:rsidR="00AF3CCF" w:rsidRDefault="00AF3CCF"/>
    <w:p w14:paraId="705E9868" w14:textId="77777777" w:rsidR="00AF3CCF" w:rsidRDefault="00AF3CCF"/>
    <w:p w14:paraId="2B012186" w14:textId="5D705B4A" w:rsidR="00AF3CCF" w:rsidRPr="00AF3CCF" w:rsidRDefault="00AF3CCF">
      <w:pPr>
        <w:rPr>
          <w:sz w:val="24"/>
          <w:szCs w:val="24"/>
        </w:rPr>
      </w:pPr>
      <w:r w:rsidRPr="00AF3CCF">
        <w:rPr>
          <w:noProof/>
          <w:sz w:val="24"/>
          <w:szCs w:val="24"/>
          <w:lang w:eastAsia="en-IE"/>
        </w:rPr>
        <w:lastRenderedPageBreak/>
        <w:drawing>
          <wp:anchor distT="0" distB="0" distL="114300" distR="114300" simplePos="0" relativeHeight="251668480" behindDoc="0" locked="0" layoutInCell="1" allowOverlap="1" wp14:anchorId="7A3D4CC8" wp14:editId="202DB342">
            <wp:simplePos x="0" y="0"/>
            <wp:positionH relativeFrom="margin">
              <wp:align>left</wp:align>
            </wp:positionH>
            <wp:positionV relativeFrom="paragraph">
              <wp:posOffset>304800</wp:posOffset>
            </wp:positionV>
            <wp:extent cx="5867400" cy="8415226"/>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867400" cy="8415226"/>
                    </a:xfrm>
                    <a:prstGeom prst="rect">
                      <a:avLst/>
                    </a:prstGeom>
                  </pic:spPr>
                </pic:pic>
              </a:graphicData>
            </a:graphic>
            <wp14:sizeRelH relativeFrom="page">
              <wp14:pctWidth>0</wp14:pctWidth>
            </wp14:sizeRelH>
            <wp14:sizeRelV relativeFrom="page">
              <wp14:pctHeight>0</wp14:pctHeight>
            </wp14:sizeRelV>
          </wp:anchor>
        </w:drawing>
      </w:r>
      <w:r w:rsidRPr="00AF3CCF">
        <w:rPr>
          <w:sz w:val="24"/>
          <w:szCs w:val="24"/>
        </w:rPr>
        <w:t>Revision sheet 2</w:t>
      </w:r>
    </w:p>
    <w:p w14:paraId="4CAB436C" w14:textId="49730AC1" w:rsidR="00AF3CCF" w:rsidRDefault="00AF3CCF"/>
    <w:p w14:paraId="15B37FA8" w14:textId="1B3E2B8B" w:rsidR="004C6D88" w:rsidRDefault="00AF3CCF">
      <w:r>
        <w:t xml:space="preserve">  </w:t>
      </w:r>
    </w:p>
    <w:p w14:paraId="3B1936DB" w14:textId="2F5DA936" w:rsidR="00AF3CCF" w:rsidRDefault="00AF3CCF"/>
    <w:p w14:paraId="37314DB1" w14:textId="797E474E" w:rsidR="00AF3CCF" w:rsidRDefault="00AF3CCF"/>
    <w:p w14:paraId="7C826A87" w14:textId="323DAC2A" w:rsidR="00AF3CCF" w:rsidRDefault="00AF3CCF"/>
    <w:p w14:paraId="03028920" w14:textId="13533724" w:rsidR="00AF3CCF" w:rsidRDefault="00AF3CCF"/>
    <w:p w14:paraId="7A77217D" w14:textId="474CBF35" w:rsidR="00AF3CCF" w:rsidRDefault="00AF3CCF"/>
    <w:p w14:paraId="66502566" w14:textId="2BB7AF65" w:rsidR="00AF3CCF" w:rsidRDefault="00AF3CCF"/>
    <w:p w14:paraId="40D07A67" w14:textId="18F48A8D" w:rsidR="00AF3CCF" w:rsidRDefault="00AF3CCF"/>
    <w:p w14:paraId="7874017C" w14:textId="1569F014" w:rsidR="00AF3CCF" w:rsidRDefault="00AF3CCF"/>
    <w:p w14:paraId="1C2BF6D3" w14:textId="5DA8C209" w:rsidR="00AF3CCF" w:rsidRDefault="00AF3CCF"/>
    <w:p w14:paraId="2E28B4C1" w14:textId="6AAB0FA6" w:rsidR="00AF3CCF" w:rsidRDefault="00AF3CCF"/>
    <w:p w14:paraId="3F8454B5" w14:textId="52B271D4" w:rsidR="00AF3CCF" w:rsidRDefault="00AF3CCF"/>
    <w:p w14:paraId="22C5B632" w14:textId="15EB7063" w:rsidR="00AF3CCF" w:rsidRDefault="00AF3CCF"/>
    <w:p w14:paraId="04433FBD" w14:textId="22F0EADD" w:rsidR="00AF3CCF" w:rsidRDefault="00AF3CCF"/>
    <w:p w14:paraId="0F6ED26A" w14:textId="298AF3D7" w:rsidR="00AF3CCF" w:rsidRDefault="00AF3CCF"/>
    <w:p w14:paraId="52B955F2" w14:textId="2B2312C3" w:rsidR="00AF3CCF" w:rsidRDefault="00AF3CCF"/>
    <w:p w14:paraId="7B938140" w14:textId="64D28037" w:rsidR="00AF3CCF" w:rsidRDefault="00AF3CCF"/>
    <w:p w14:paraId="7A8DA381" w14:textId="26C690CA" w:rsidR="00AF3CCF" w:rsidRDefault="00AF3CCF"/>
    <w:p w14:paraId="2AAD51DA" w14:textId="5629E213" w:rsidR="00AF3CCF" w:rsidRDefault="00AF3CCF"/>
    <w:p w14:paraId="1FD2D07D" w14:textId="7595203A" w:rsidR="00AF3CCF" w:rsidRDefault="00AF3CCF"/>
    <w:p w14:paraId="75024295" w14:textId="72C15586" w:rsidR="00AF3CCF" w:rsidRDefault="00AF3CCF"/>
    <w:p w14:paraId="7DFAD835" w14:textId="1B456410" w:rsidR="00AF3CCF" w:rsidRDefault="00AF3CCF"/>
    <w:p w14:paraId="501C8890" w14:textId="71AFD27A" w:rsidR="00AF3CCF" w:rsidRDefault="00AF3CCF"/>
    <w:p w14:paraId="012A8E2E" w14:textId="589D37ED" w:rsidR="00AF3CCF" w:rsidRDefault="00AF3CCF"/>
    <w:p w14:paraId="2277684D" w14:textId="59E911CF" w:rsidR="00AF3CCF" w:rsidRDefault="00AF3CCF"/>
    <w:p w14:paraId="4EF363FB" w14:textId="339E6305" w:rsidR="00AF3CCF" w:rsidRDefault="00AF3CCF"/>
    <w:p w14:paraId="4B299408" w14:textId="124755DE" w:rsidR="00AF3CCF" w:rsidRDefault="00AF3CCF">
      <w:pPr>
        <w:rPr>
          <w:sz w:val="24"/>
          <w:szCs w:val="24"/>
        </w:rPr>
      </w:pPr>
      <w:r>
        <w:rPr>
          <w:noProof/>
          <w:lang w:eastAsia="en-IE"/>
        </w:rPr>
        <w:lastRenderedPageBreak/>
        <w:drawing>
          <wp:anchor distT="0" distB="0" distL="114300" distR="114300" simplePos="0" relativeHeight="251669504" behindDoc="0" locked="0" layoutInCell="1" allowOverlap="1" wp14:anchorId="4AAB032D" wp14:editId="1512C41B">
            <wp:simplePos x="0" y="0"/>
            <wp:positionH relativeFrom="margin">
              <wp:posOffset>-144145</wp:posOffset>
            </wp:positionH>
            <wp:positionV relativeFrom="paragraph">
              <wp:posOffset>396240</wp:posOffset>
            </wp:positionV>
            <wp:extent cx="6080760" cy="8721234"/>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080760" cy="8721234"/>
                    </a:xfrm>
                    <a:prstGeom prst="rect">
                      <a:avLst/>
                    </a:prstGeom>
                  </pic:spPr>
                </pic:pic>
              </a:graphicData>
            </a:graphic>
            <wp14:sizeRelH relativeFrom="page">
              <wp14:pctWidth>0</wp14:pctWidth>
            </wp14:sizeRelH>
            <wp14:sizeRelV relativeFrom="page">
              <wp14:pctHeight>0</wp14:pctHeight>
            </wp14:sizeRelV>
          </wp:anchor>
        </w:drawing>
      </w:r>
      <w:r w:rsidRPr="00AF3CCF">
        <w:rPr>
          <w:sz w:val="24"/>
          <w:szCs w:val="24"/>
        </w:rPr>
        <w:t>Revision sheet 3</w:t>
      </w:r>
    </w:p>
    <w:p w14:paraId="18A63EC6" w14:textId="218BFBCB" w:rsidR="00AF3CCF" w:rsidRDefault="00AF3CCF">
      <w:pPr>
        <w:rPr>
          <w:sz w:val="24"/>
          <w:szCs w:val="24"/>
        </w:rPr>
      </w:pPr>
    </w:p>
    <w:p w14:paraId="1FFB0983" w14:textId="1C70DBDB" w:rsidR="00AF3CCF" w:rsidRDefault="00201520">
      <w:pPr>
        <w:rPr>
          <w:sz w:val="24"/>
          <w:szCs w:val="24"/>
        </w:rPr>
      </w:pPr>
      <w:r>
        <w:rPr>
          <w:sz w:val="24"/>
          <w:szCs w:val="24"/>
        </w:rPr>
        <w:t xml:space="preserve">  </w:t>
      </w:r>
    </w:p>
    <w:p w14:paraId="30AF16F5" w14:textId="481089E6" w:rsidR="00201520" w:rsidRDefault="00201520">
      <w:pPr>
        <w:rPr>
          <w:sz w:val="24"/>
          <w:szCs w:val="24"/>
        </w:rPr>
      </w:pPr>
    </w:p>
    <w:p w14:paraId="3D870EAD" w14:textId="014ADFB0" w:rsidR="00201520" w:rsidRDefault="00201520">
      <w:pPr>
        <w:rPr>
          <w:sz w:val="24"/>
          <w:szCs w:val="24"/>
        </w:rPr>
      </w:pPr>
    </w:p>
    <w:p w14:paraId="30741870" w14:textId="70DA4EB0" w:rsidR="00201520" w:rsidRDefault="00201520">
      <w:pPr>
        <w:rPr>
          <w:sz w:val="24"/>
          <w:szCs w:val="24"/>
        </w:rPr>
      </w:pPr>
    </w:p>
    <w:p w14:paraId="02099EA7" w14:textId="46182D55" w:rsidR="00201520" w:rsidRDefault="00201520">
      <w:pPr>
        <w:rPr>
          <w:sz w:val="24"/>
          <w:szCs w:val="24"/>
        </w:rPr>
      </w:pPr>
    </w:p>
    <w:p w14:paraId="288FE65B" w14:textId="3384FEAF" w:rsidR="00201520" w:rsidRDefault="00201520">
      <w:pPr>
        <w:rPr>
          <w:sz w:val="24"/>
          <w:szCs w:val="24"/>
        </w:rPr>
      </w:pPr>
    </w:p>
    <w:p w14:paraId="102B604F" w14:textId="6B1A7D48" w:rsidR="00201520" w:rsidRDefault="00201520">
      <w:pPr>
        <w:rPr>
          <w:sz w:val="24"/>
          <w:szCs w:val="24"/>
        </w:rPr>
      </w:pPr>
    </w:p>
    <w:p w14:paraId="7245110A" w14:textId="5EAB9D66" w:rsidR="00201520" w:rsidRDefault="00201520">
      <w:pPr>
        <w:rPr>
          <w:sz w:val="24"/>
          <w:szCs w:val="24"/>
        </w:rPr>
      </w:pPr>
    </w:p>
    <w:p w14:paraId="78C23A20" w14:textId="4E3CE94A" w:rsidR="00201520" w:rsidRDefault="00201520">
      <w:pPr>
        <w:rPr>
          <w:sz w:val="24"/>
          <w:szCs w:val="24"/>
        </w:rPr>
      </w:pPr>
    </w:p>
    <w:p w14:paraId="11CEABE7" w14:textId="40A58599" w:rsidR="00201520" w:rsidRDefault="00201520">
      <w:pPr>
        <w:rPr>
          <w:sz w:val="24"/>
          <w:szCs w:val="24"/>
        </w:rPr>
      </w:pPr>
    </w:p>
    <w:p w14:paraId="29031FC4" w14:textId="77E66C3B" w:rsidR="00201520" w:rsidRDefault="00201520">
      <w:pPr>
        <w:rPr>
          <w:sz w:val="24"/>
          <w:szCs w:val="24"/>
        </w:rPr>
      </w:pPr>
    </w:p>
    <w:p w14:paraId="5DD2FEF4" w14:textId="028BC9A9" w:rsidR="00201520" w:rsidRDefault="00201520">
      <w:pPr>
        <w:rPr>
          <w:sz w:val="24"/>
          <w:szCs w:val="24"/>
        </w:rPr>
      </w:pPr>
    </w:p>
    <w:p w14:paraId="47C404E7" w14:textId="45FCE7B7" w:rsidR="00201520" w:rsidRDefault="00201520">
      <w:pPr>
        <w:rPr>
          <w:sz w:val="24"/>
          <w:szCs w:val="24"/>
        </w:rPr>
      </w:pPr>
    </w:p>
    <w:p w14:paraId="12522123" w14:textId="73CE0464" w:rsidR="00201520" w:rsidRDefault="00201520">
      <w:pPr>
        <w:rPr>
          <w:sz w:val="24"/>
          <w:szCs w:val="24"/>
        </w:rPr>
      </w:pPr>
    </w:p>
    <w:p w14:paraId="418B77E0" w14:textId="1E82967B" w:rsidR="00201520" w:rsidRDefault="00201520">
      <w:pPr>
        <w:rPr>
          <w:sz w:val="24"/>
          <w:szCs w:val="24"/>
        </w:rPr>
      </w:pPr>
    </w:p>
    <w:p w14:paraId="12D3B8D0" w14:textId="5F65CC04" w:rsidR="00201520" w:rsidRDefault="00201520">
      <w:pPr>
        <w:rPr>
          <w:sz w:val="24"/>
          <w:szCs w:val="24"/>
        </w:rPr>
      </w:pPr>
    </w:p>
    <w:p w14:paraId="5F50A818" w14:textId="344D771D" w:rsidR="00201520" w:rsidRDefault="00201520">
      <w:pPr>
        <w:rPr>
          <w:sz w:val="24"/>
          <w:szCs w:val="24"/>
        </w:rPr>
      </w:pPr>
    </w:p>
    <w:p w14:paraId="1ADF5793" w14:textId="052F532F" w:rsidR="00201520" w:rsidRDefault="00201520">
      <w:pPr>
        <w:rPr>
          <w:sz w:val="24"/>
          <w:szCs w:val="24"/>
        </w:rPr>
      </w:pPr>
    </w:p>
    <w:p w14:paraId="0396EF12" w14:textId="505E3378" w:rsidR="00201520" w:rsidRDefault="00201520">
      <w:pPr>
        <w:rPr>
          <w:sz w:val="24"/>
          <w:szCs w:val="24"/>
        </w:rPr>
      </w:pPr>
    </w:p>
    <w:p w14:paraId="48E969B2" w14:textId="3D88A91B" w:rsidR="00201520" w:rsidRDefault="00201520">
      <w:pPr>
        <w:rPr>
          <w:sz w:val="24"/>
          <w:szCs w:val="24"/>
        </w:rPr>
      </w:pPr>
    </w:p>
    <w:p w14:paraId="3ECC49AD" w14:textId="3E3335A8" w:rsidR="00201520" w:rsidRDefault="00201520">
      <w:pPr>
        <w:rPr>
          <w:sz w:val="24"/>
          <w:szCs w:val="24"/>
        </w:rPr>
      </w:pPr>
    </w:p>
    <w:p w14:paraId="4D9E56A1" w14:textId="4E6E4E35" w:rsidR="00201520" w:rsidRDefault="00201520">
      <w:pPr>
        <w:rPr>
          <w:sz w:val="24"/>
          <w:szCs w:val="24"/>
        </w:rPr>
      </w:pPr>
    </w:p>
    <w:p w14:paraId="78BB1A6C" w14:textId="3CF192E7" w:rsidR="00201520" w:rsidRDefault="00201520">
      <w:pPr>
        <w:rPr>
          <w:sz w:val="24"/>
          <w:szCs w:val="24"/>
        </w:rPr>
      </w:pPr>
    </w:p>
    <w:p w14:paraId="1A9D7087" w14:textId="67900BEA" w:rsidR="00201520" w:rsidRDefault="00685CA8">
      <w:pPr>
        <w:rPr>
          <w:sz w:val="24"/>
          <w:szCs w:val="24"/>
        </w:rPr>
      </w:pPr>
      <w:r>
        <w:rPr>
          <w:sz w:val="24"/>
          <w:szCs w:val="24"/>
        </w:rPr>
        <w:t xml:space="preserve">  </w:t>
      </w:r>
    </w:p>
    <w:p w14:paraId="1C25FD41" w14:textId="78717A01" w:rsidR="00685CA8" w:rsidRDefault="00685CA8">
      <w:pPr>
        <w:rPr>
          <w:sz w:val="24"/>
          <w:szCs w:val="24"/>
        </w:rPr>
      </w:pPr>
    </w:p>
    <w:p w14:paraId="7251D491" w14:textId="6D277FC3" w:rsidR="00E7558B" w:rsidRDefault="00685CA8">
      <w:pPr>
        <w:rPr>
          <w:sz w:val="24"/>
          <w:szCs w:val="24"/>
        </w:rPr>
      </w:pPr>
      <w:r>
        <w:rPr>
          <w:noProof/>
          <w:lang w:eastAsia="en-IE"/>
        </w:rPr>
        <w:lastRenderedPageBreak/>
        <w:drawing>
          <wp:anchor distT="0" distB="0" distL="114300" distR="114300" simplePos="0" relativeHeight="251675648" behindDoc="0" locked="0" layoutInCell="1" allowOverlap="1" wp14:anchorId="7C954E5B" wp14:editId="11CBDE76">
            <wp:simplePos x="0" y="0"/>
            <wp:positionH relativeFrom="margin">
              <wp:posOffset>-571500</wp:posOffset>
            </wp:positionH>
            <wp:positionV relativeFrom="paragraph">
              <wp:posOffset>228600</wp:posOffset>
            </wp:positionV>
            <wp:extent cx="6884670" cy="9181948"/>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925"/>
                    <a:stretch/>
                  </pic:blipFill>
                  <pic:spPr bwMode="auto">
                    <a:xfrm>
                      <a:off x="0" y="0"/>
                      <a:ext cx="6887571" cy="91858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6D53">
        <w:rPr>
          <w:sz w:val="24"/>
          <w:szCs w:val="24"/>
        </w:rPr>
        <w:t xml:space="preserve">  </w:t>
      </w:r>
      <w:r w:rsidR="00E7558B">
        <w:rPr>
          <w:sz w:val="24"/>
          <w:szCs w:val="24"/>
        </w:rPr>
        <w:t>4</w:t>
      </w:r>
      <w:r w:rsidR="00E7558B" w:rsidRPr="00E7558B">
        <w:rPr>
          <w:sz w:val="24"/>
          <w:szCs w:val="24"/>
          <w:vertAlign w:val="superscript"/>
        </w:rPr>
        <w:t>th</w:t>
      </w:r>
      <w:r w:rsidR="00E7558B">
        <w:rPr>
          <w:sz w:val="24"/>
          <w:szCs w:val="24"/>
        </w:rPr>
        <w:t xml:space="preserve"> Class worksheets </w:t>
      </w:r>
    </w:p>
    <w:p w14:paraId="60EFFF2D" w14:textId="721D57E2" w:rsidR="00016D53" w:rsidRDefault="00016D53">
      <w:pPr>
        <w:rPr>
          <w:sz w:val="24"/>
          <w:szCs w:val="24"/>
        </w:rPr>
      </w:pPr>
    </w:p>
    <w:p w14:paraId="6AC16093" w14:textId="17A2E1C3" w:rsidR="00016D53" w:rsidRDefault="00016D53">
      <w:pPr>
        <w:rPr>
          <w:sz w:val="24"/>
          <w:szCs w:val="24"/>
        </w:rPr>
      </w:pPr>
    </w:p>
    <w:p w14:paraId="5EBBC111" w14:textId="63EA9119" w:rsidR="00016D53" w:rsidRDefault="00016D53">
      <w:pPr>
        <w:rPr>
          <w:sz w:val="24"/>
          <w:szCs w:val="24"/>
        </w:rPr>
      </w:pPr>
    </w:p>
    <w:p w14:paraId="38CD69D0" w14:textId="3B612276" w:rsidR="00016D53" w:rsidRDefault="00016D53">
      <w:pPr>
        <w:rPr>
          <w:sz w:val="24"/>
          <w:szCs w:val="24"/>
        </w:rPr>
      </w:pPr>
    </w:p>
    <w:p w14:paraId="1873D0CD" w14:textId="2E1E0A56" w:rsidR="00016D53" w:rsidRDefault="00016D53">
      <w:pPr>
        <w:rPr>
          <w:sz w:val="24"/>
          <w:szCs w:val="24"/>
        </w:rPr>
      </w:pPr>
    </w:p>
    <w:p w14:paraId="517F521E" w14:textId="1C7E30AD" w:rsidR="00016D53" w:rsidRDefault="00016D53">
      <w:pPr>
        <w:rPr>
          <w:sz w:val="24"/>
          <w:szCs w:val="24"/>
        </w:rPr>
      </w:pPr>
    </w:p>
    <w:p w14:paraId="301E2647" w14:textId="0FAF4BEF" w:rsidR="00016D53" w:rsidRDefault="00016D53">
      <w:pPr>
        <w:rPr>
          <w:sz w:val="24"/>
          <w:szCs w:val="24"/>
        </w:rPr>
      </w:pPr>
    </w:p>
    <w:p w14:paraId="5300D701" w14:textId="624530A1" w:rsidR="00016D53" w:rsidRDefault="00016D53">
      <w:pPr>
        <w:rPr>
          <w:sz w:val="24"/>
          <w:szCs w:val="24"/>
        </w:rPr>
      </w:pPr>
    </w:p>
    <w:p w14:paraId="13678694" w14:textId="05A2996F" w:rsidR="00016D53" w:rsidRDefault="00016D53">
      <w:pPr>
        <w:rPr>
          <w:sz w:val="24"/>
          <w:szCs w:val="24"/>
        </w:rPr>
      </w:pPr>
    </w:p>
    <w:p w14:paraId="49E4FD9B" w14:textId="70E20BAE" w:rsidR="00016D53" w:rsidRDefault="00016D53">
      <w:pPr>
        <w:rPr>
          <w:sz w:val="24"/>
          <w:szCs w:val="24"/>
        </w:rPr>
      </w:pPr>
    </w:p>
    <w:p w14:paraId="2AE71364" w14:textId="7DDF9C7F" w:rsidR="00016D53" w:rsidRDefault="00016D53">
      <w:pPr>
        <w:rPr>
          <w:sz w:val="24"/>
          <w:szCs w:val="24"/>
        </w:rPr>
      </w:pPr>
    </w:p>
    <w:p w14:paraId="0683A4AF" w14:textId="03517A76" w:rsidR="00016D53" w:rsidRDefault="00016D53">
      <w:pPr>
        <w:rPr>
          <w:sz w:val="24"/>
          <w:szCs w:val="24"/>
        </w:rPr>
      </w:pPr>
    </w:p>
    <w:p w14:paraId="67D3ACC6" w14:textId="3E9812B5" w:rsidR="00016D53" w:rsidRDefault="00016D53">
      <w:pPr>
        <w:rPr>
          <w:sz w:val="24"/>
          <w:szCs w:val="24"/>
        </w:rPr>
      </w:pPr>
    </w:p>
    <w:p w14:paraId="6B126E03" w14:textId="3D135523" w:rsidR="00016D53" w:rsidRDefault="00016D53">
      <w:pPr>
        <w:rPr>
          <w:sz w:val="24"/>
          <w:szCs w:val="24"/>
        </w:rPr>
      </w:pPr>
    </w:p>
    <w:p w14:paraId="29B5F6DC" w14:textId="44CC12EA" w:rsidR="00016D53" w:rsidRDefault="00016D53">
      <w:pPr>
        <w:rPr>
          <w:sz w:val="24"/>
          <w:szCs w:val="24"/>
        </w:rPr>
      </w:pPr>
    </w:p>
    <w:p w14:paraId="63FE6F4D" w14:textId="3300C413" w:rsidR="00016D53" w:rsidRDefault="00016D53">
      <w:pPr>
        <w:rPr>
          <w:sz w:val="24"/>
          <w:szCs w:val="24"/>
        </w:rPr>
      </w:pPr>
    </w:p>
    <w:p w14:paraId="3F6EE458" w14:textId="1C3ADCD6" w:rsidR="00016D53" w:rsidRDefault="00016D53">
      <w:pPr>
        <w:rPr>
          <w:sz w:val="24"/>
          <w:szCs w:val="24"/>
        </w:rPr>
      </w:pPr>
    </w:p>
    <w:p w14:paraId="1936C18E" w14:textId="64AC26D2" w:rsidR="00016D53" w:rsidRDefault="00016D53">
      <w:pPr>
        <w:rPr>
          <w:sz w:val="24"/>
          <w:szCs w:val="24"/>
        </w:rPr>
      </w:pPr>
    </w:p>
    <w:p w14:paraId="3B5A3602" w14:textId="0ED6BDE6" w:rsidR="00016D53" w:rsidRDefault="00016D53">
      <w:pPr>
        <w:rPr>
          <w:sz w:val="24"/>
          <w:szCs w:val="24"/>
        </w:rPr>
      </w:pPr>
    </w:p>
    <w:p w14:paraId="5F3FEBDB" w14:textId="32481F74" w:rsidR="00016D53" w:rsidRDefault="00016D53">
      <w:pPr>
        <w:rPr>
          <w:sz w:val="24"/>
          <w:szCs w:val="24"/>
        </w:rPr>
      </w:pPr>
    </w:p>
    <w:p w14:paraId="13EB7864" w14:textId="4B76403C" w:rsidR="00016D53" w:rsidRDefault="00016D53">
      <w:pPr>
        <w:rPr>
          <w:sz w:val="24"/>
          <w:szCs w:val="24"/>
        </w:rPr>
      </w:pPr>
    </w:p>
    <w:p w14:paraId="128B2893" w14:textId="7FA03CA8" w:rsidR="00016D53" w:rsidRDefault="00016D53">
      <w:pPr>
        <w:rPr>
          <w:sz w:val="24"/>
          <w:szCs w:val="24"/>
        </w:rPr>
      </w:pPr>
    </w:p>
    <w:p w14:paraId="4143EE25" w14:textId="6613D7AF" w:rsidR="00016D53" w:rsidRDefault="00016D53">
      <w:pPr>
        <w:rPr>
          <w:sz w:val="24"/>
          <w:szCs w:val="24"/>
        </w:rPr>
      </w:pPr>
    </w:p>
    <w:p w14:paraId="2246310A" w14:textId="79D405A6" w:rsidR="00016D53" w:rsidRDefault="00016D53">
      <w:pPr>
        <w:rPr>
          <w:sz w:val="24"/>
          <w:szCs w:val="24"/>
        </w:rPr>
      </w:pPr>
    </w:p>
    <w:p w14:paraId="55E9BA46" w14:textId="029BEAC5" w:rsidR="00016D53" w:rsidRDefault="00016D53">
      <w:pPr>
        <w:rPr>
          <w:sz w:val="24"/>
          <w:szCs w:val="24"/>
        </w:rPr>
      </w:pPr>
    </w:p>
    <w:p w14:paraId="328A4B27" w14:textId="7E71EADD" w:rsidR="00016D53" w:rsidRDefault="00016D53">
      <w:pPr>
        <w:rPr>
          <w:sz w:val="24"/>
          <w:szCs w:val="24"/>
        </w:rPr>
      </w:pPr>
    </w:p>
    <w:p w14:paraId="734C0D01" w14:textId="2112C0F3" w:rsidR="00016D53" w:rsidRDefault="00016D53">
      <w:pPr>
        <w:rPr>
          <w:sz w:val="24"/>
          <w:szCs w:val="24"/>
        </w:rPr>
      </w:pPr>
      <w:r>
        <w:rPr>
          <w:noProof/>
          <w:lang w:eastAsia="en-IE"/>
        </w:rPr>
        <w:lastRenderedPageBreak/>
        <w:drawing>
          <wp:anchor distT="0" distB="0" distL="114300" distR="114300" simplePos="0" relativeHeight="251676672" behindDoc="0" locked="0" layoutInCell="1" allowOverlap="1" wp14:anchorId="7AFD91C7" wp14:editId="5CFCDADF">
            <wp:simplePos x="0" y="0"/>
            <wp:positionH relativeFrom="margin">
              <wp:align>center</wp:align>
            </wp:positionH>
            <wp:positionV relativeFrom="paragraph">
              <wp:posOffset>-254000</wp:posOffset>
            </wp:positionV>
            <wp:extent cx="6896100" cy="937522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6375" r="4714"/>
                    <a:stretch/>
                  </pic:blipFill>
                  <pic:spPr bwMode="auto">
                    <a:xfrm>
                      <a:off x="0" y="0"/>
                      <a:ext cx="6896100" cy="93752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807">
        <w:rPr>
          <w:sz w:val="24"/>
          <w:szCs w:val="24"/>
        </w:rPr>
        <w:t xml:space="preserve">  </w:t>
      </w:r>
    </w:p>
    <w:p w14:paraId="6780ED90" w14:textId="58268B7F" w:rsidR="004B4807" w:rsidRDefault="004B4807">
      <w:pPr>
        <w:rPr>
          <w:sz w:val="24"/>
          <w:szCs w:val="24"/>
        </w:rPr>
      </w:pPr>
    </w:p>
    <w:p w14:paraId="59C26D56" w14:textId="12E97328" w:rsidR="004B4807" w:rsidRDefault="004B4807">
      <w:pPr>
        <w:rPr>
          <w:sz w:val="24"/>
          <w:szCs w:val="24"/>
        </w:rPr>
      </w:pPr>
    </w:p>
    <w:p w14:paraId="20F38320" w14:textId="38FA21F1" w:rsidR="004B4807" w:rsidRDefault="004B4807">
      <w:pPr>
        <w:rPr>
          <w:sz w:val="24"/>
          <w:szCs w:val="24"/>
        </w:rPr>
      </w:pPr>
    </w:p>
    <w:p w14:paraId="6EF4E0AE" w14:textId="435C7403" w:rsidR="004B4807" w:rsidRDefault="004B4807">
      <w:pPr>
        <w:rPr>
          <w:sz w:val="24"/>
          <w:szCs w:val="24"/>
        </w:rPr>
      </w:pPr>
    </w:p>
    <w:p w14:paraId="4CDB7A38" w14:textId="1AEC9C19" w:rsidR="004B4807" w:rsidRDefault="004B4807">
      <w:pPr>
        <w:rPr>
          <w:sz w:val="24"/>
          <w:szCs w:val="24"/>
        </w:rPr>
      </w:pPr>
    </w:p>
    <w:p w14:paraId="022D3830" w14:textId="1BD13965" w:rsidR="004B4807" w:rsidRDefault="004B4807">
      <w:pPr>
        <w:rPr>
          <w:sz w:val="24"/>
          <w:szCs w:val="24"/>
        </w:rPr>
      </w:pPr>
    </w:p>
    <w:p w14:paraId="449394C3" w14:textId="6CBEC8BD" w:rsidR="004B4807" w:rsidRDefault="004B4807">
      <w:pPr>
        <w:rPr>
          <w:sz w:val="24"/>
          <w:szCs w:val="24"/>
        </w:rPr>
      </w:pPr>
    </w:p>
    <w:p w14:paraId="6E27FAEF" w14:textId="0ED2A1D5" w:rsidR="004B4807" w:rsidRDefault="004B4807">
      <w:pPr>
        <w:rPr>
          <w:sz w:val="24"/>
          <w:szCs w:val="24"/>
        </w:rPr>
      </w:pPr>
    </w:p>
    <w:p w14:paraId="4197175C" w14:textId="5C67F9FD" w:rsidR="004B4807" w:rsidRDefault="004B4807">
      <w:pPr>
        <w:rPr>
          <w:sz w:val="24"/>
          <w:szCs w:val="24"/>
        </w:rPr>
      </w:pPr>
    </w:p>
    <w:p w14:paraId="1BEE4963" w14:textId="1F8212B7" w:rsidR="004B4807" w:rsidRDefault="004B4807">
      <w:pPr>
        <w:rPr>
          <w:sz w:val="24"/>
          <w:szCs w:val="24"/>
        </w:rPr>
      </w:pPr>
    </w:p>
    <w:p w14:paraId="5C14AF5A" w14:textId="2097E45E" w:rsidR="004B4807" w:rsidRDefault="004B4807">
      <w:pPr>
        <w:rPr>
          <w:sz w:val="24"/>
          <w:szCs w:val="24"/>
        </w:rPr>
      </w:pPr>
    </w:p>
    <w:p w14:paraId="7E20A75D" w14:textId="45C183FC" w:rsidR="004B4807" w:rsidRDefault="004B4807">
      <w:pPr>
        <w:rPr>
          <w:sz w:val="24"/>
          <w:szCs w:val="24"/>
        </w:rPr>
      </w:pPr>
    </w:p>
    <w:p w14:paraId="2BF13549" w14:textId="5F960A15" w:rsidR="004B4807" w:rsidRDefault="004B4807">
      <w:pPr>
        <w:rPr>
          <w:sz w:val="24"/>
          <w:szCs w:val="24"/>
        </w:rPr>
      </w:pPr>
    </w:p>
    <w:p w14:paraId="1A0DBC4B" w14:textId="1BFD5BF8" w:rsidR="004B4807" w:rsidRDefault="004B4807">
      <w:pPr>
        <w:rPr>
          <w:sz w:val="24"/>
          <w:szCs w:val="24"/>
        </w:rPr>
      </w:pPr>
    </w:p>
    <w:p w14:paraId="61BE00F3" w14:textId="51374B89" w:rsidR="004B4807" w:rsidRDefault="004B4807">
      <w:pPr>
        <w:rPr>
          <w:sz w:val="24"/>
          <w:szCs w:val="24"/>
        </w:rPr>
      </w:pPr>
    </w:p>
    <w:p w14:paraId="515997C4" w14:textId="7520219A" w:rsidR="004B4807" w:rsidRDefault="004B4807">
      <w:pPr>
        <w:rPr>
          <w:sz w:val="24"/>
          <w:szCs w:val="24"/>
        </w:rPr>
      </w:pPr>
    </w:p>
    <w:p w14:paraId="6CB60442" w14:textId="1DCE46CC" w:rsidR="004B4807" w:rsidRDefault="004B4807">
      <w:pPr>
        <w:rPr>
          <w:sz w:val="24"/>
          <w:szCs w:val="24"/>
        </w:rPr>
      </w:pPr>
    </w:p>
    <w:p w14:paraId="0D7ECC77" w14:textId="5476A83A" w:rsidR="004B4807" w:rsidRDefault="004B4807">
      <w:pPr>
        <w:rPr>
          <w:sz w:val="24"/>
          <w:szCs w:val="24"/>
        </w:rPr>
      </w:pPr>
    </w:p>
    <w:p w14:paraId="67209F58" w14:textId="698DF0D9" w:rsidR="004B4807" w:rsidRDefault="004B4807">
      <w:pPr>
        <w:rPr>
          <w:sz w:val="24"/>
          <w:szCs w:val="24"/>
        </w:rPr>
      </w:pPr>
    </w:p>
    <w:p w14:paraId="055D94AB" w14:textId="721D23CF" w:rsidR="004B4807" w:rsidRDefault="004B4807">
      <w:pPr>
        <w:rPr>
          <w:sz w:val="24"/>
          <w:szCs w:val="24"/>
        </w:rPr>
      </w:pPr>
    </w:p>
    <w:p w14:paraId="62F3A52C" w14:textId="38147542" w:rsidR="004B4807" w:rsidRDefault="004B4807">
      <w:pPr>
        <w:rPr>
          <w:sz w:val="24"/>
          <w:szCs w:val="24"/>
        </w:rPr>
      </w:pPr>
    </w:p>
    <w:p w14:paraId="03E32A84" w14:textId="3CE2ACA5" w:rsidR="004B4807" w:rsidRDefault="004B4807">
      <w:pPr>
        <w:rPr>
          <w:sz w:val="24"/>
          <w:szCs w:val="24"/>
        </w:rPr>
      </w:pPr>
    </w:p>
    <w:p w14:paraId="5F06139A" w14:textId="072AD6BC" w:rsidR="004B4807" w:rsidRDefault="004B4807">
      <w:pPr>
        <w:rPr>
          <w:sz w:val="24"/>
          <w:szCs w:val="24"/>
        </w:rPr>
      </w:pPr>
    </w:p>
    <w:p w14:paraId="117CB155" w14:textId="77ABC4D8" w:rsidR="004B4807" w:rsidRDefault="004B4807">
      <w:pPr>
        <w:rPr>
          <w:sz w:val="24"/>
          <w:szCs w:val="24"/>
        </w:rPr>
      </w:pPr>
    </w:p>
    <w:p w14:paraId="13AB90CD" w14:textId="37DEC58A" w:rsidR="004B4807" w:rsidRDefault="004B4807">
      <w:pPr>
        <w:rPr>
          <w:sz w:val="24"/>
          <w:szCs w:val="24"/>
        </w:rPr>
      </w:pPr>
    </w:p>
    <w:p w14:paraId="784D1A64" w14:textId="40FA77AC" w:rsidR="004B4807" w:rsidRDefault="004B4807">
      <w:pPr>
        <w:rPr>
          <w:sz w:val="24"/>
          <w:szCs w:val="24"/>
        </w:rPr>
      </w:pPr>
    </w:p>
    <w:p w14:paraId="63CDD960" w14:textId="46280E9A" w:rsidR="004B4807" w:rsidRDefault="004B4807">
      <w:pPr>
        <w:rPr>
          <w:sz w:val="24"/>
          <w:szCs w:val="24"/>
        </w:rPr>
      </w:pPr>
      <w:r>
        <w:rPr>
          <w:noProof/>
          <w:lang w:eastAsia="en-IE"/>
        </w:rPr>
        <w:lastRenderedPageBreak/>
        <w:drawing>
          <wp:anchor distT="0" distB="0" distL="114300" distR="114300" simplePos="0" relativeHeight="251677696" behindDoc="0" locked="0" layoutInCell="1" allowOverlap="1" wp14:anchorId="222F3175" wp14:editId="3BFBBC4E">
            <wp:simplePos x="0" y="0"/>
            <wp:positionH relativeFrom="margin">
              <wp:posOffset>-457200</wp:posOffset>
            </wp:positionH>
            <wp:positionV relativeFrom="paragraph">
              <wp:posOffset>0</wp:posOffset>
            </wp:positionV>
            <wp:extent cx="6743700" cy="78486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743700" cy="784860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p>
    <w:p w14:paraId="09C4F627" w14:textId="6423DF3A" w:rsidR="004B4807" w:rsidRDefault="004B4807">
      <w:pPr>
        <w:rPr>
          <w:sz w:val="24"/>
          <w:szCs w:val="24"/>
        </w:rPr>
      </w:pPr>
    </w:p>
    <w:p w14:paraId="4F37A297" w14:textId="246551A0" w:rsidR="004B4807" w:rsidRDefault="004B4807">
      <w:pPr>
        <w:rPr>
          <w:sz w:val="24"/>
          <w:szCs w:val="24"/>
        </w:rPr>
      </w:pPr>
    </w:p>
    <w:p w14:paraId="5DF927A3" w14:textId="7FE96622" w:rsidR="004B4807" w:rsidRDefault="004B4807">
      <w:pPr>
        <w:rPr>
          <w:sz w:val="24"/>
          <w:szCs w:val="24"/>
        </w:rPr>
      </w:pPr>
      <w:r>
        <w:rPr>
          <w:noProof/>
          <w:lang w:eastAsia="en-IE"/>
        </w:rPr>
        <w:lastRenderedPageBreak/>
        <w:drawing>
          <wp:anchor distT="0" distB="0" distL="114300" distR="114300" simplePos="0" relativeHeight="251678720" behindDoc="0" locked="0" layoutInCell="1" allowOverlap="1" wp14:anchorId="3EF2B4DA" wp14:editId="67B9B6EB">
            <wp:simplePos x="0" y="0"/>
            <wp:positionH relativeFrom="margin">
              <wp:align>right</wp:align>
            </wp:positionH>
            <wp:positionV relativeFrom="paragraph">
              <wp:posOffset>-495299</wp:posOffset>
            </wp:positionV>
            <wp:extent cx="6200267" cy="3708400"/>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200267" cy="370840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p>
    <w:p w14:paraId="38001E2A" w14:textId="7791F5D0" w:rsidR="004B4807" w:rsidRDefault="004B4807">
      <w:pPr>
        <w:rPr>
          <w:sz w:val="24"/>
          <w:szCs w:val="24"/>
        </w:rPr>
      </w:pPr>
    </w:p>
    <w:p w14:paraId="3590347C" w14:textId="783A3FB3" w:rsidR="004B4807" w:rsidRDefault="004B4807">
      <w:pPr>
        <w:rPr>
          <w:sz w:val="24"/>
          <w:szCs w:val="24"/>
        </w:rPr>
      </w:pPr>
    </w:p>
    <w:p w14:paraId="6DAAC13E" w14:textId="4AC4543E" w:rsidR="004B4807" w:rsidRDefault="004B4807">
      <w:pPr>
        <w:rPr>
          <w:sz w:val="24"/>
          <w:szCs w:val="24"/>
        </w:rPr>
      </w:pPr>
    </w:p>
    <w:p w14:paraId="68E0BDF1" w14:textId="10E3A437" w:rsidR="004B4807" w:rsidRDefault="004B4807">
      <w:pPr>
        <w:rPr>
          <w:sz w:val="24"/>
          <w:szCs w:val="24"/>
        </w:rPr>
      </w:pPr>
    </w:p>
    <w:p w14:paraId="081F8768" w14:textId="3C9A67D0" w:rsidR="004B4807" w:rsidRDefault="004B4807">
      <w:pPr>
        <w:rPr>
          <w:sz w:val="24"/>
          <w:szCs w:val="24"/>
        </w:rPr>
      </w:pPr>
    </w:p>
    <w:p w14:paraId="0A8D77E6" w14:textId="703D6428" w:rsidR="004B4807" w:rsidRDefault="004B4807">
      <w:pPr>
        <w:rPr>
          <w:sz w:val="24"/>
          <w:szCs w:val="24"/>
        </w:rPr>
      </w:pPr>
    </w:p>
    <w:p w14:paraId="7E3835CF" w14:textId="4D7539F7" w:rsidR="004B4807" w:rsidRDefault="004B4807">
      <w:pPr>
        <w:rPr>
          <w:sz w:val="24"/>
          <w:szCs w:val="24"/>
        </w:rPr>
      </w:pPr>
    </w:p>
    <w:p w14:paraId="253D84A3" w14:textId="37ED3C24" w:rsidR="004B4807" w:rsidRDefault="004B4807">
      <w:pPr>
        <w:rPr>
          <w:sz w:val="24"/>
          <w:szCs w:val="24"/>
        </w:rPr>
      </w:pPr>
    </w:p>
    <w:p w14:paraId="1E277BD8" w14:textId="05E500D3" w:rsidR="004B4807" w:rsidRDefault="004B4807">
      <w:pPr>
        <w:rPr>
          <w:sz w:val="24"/>
          <w:szCs w:val="24"/>
        </w:rPr>
      </w:pPr>
    </w:p>
    <w:p w14:paraId="47F53B43" w14:textId="1A533A01" w:rsidR="004B4807" w:rsidRDefault="004B4807">
      <w:pPr>
        <w:rPr>
          <w:sz w:val="24"/>
          <w:szCs w:val="24"/>
        </w:rPr>
      </w:pPr>
      <w:r>
        <w:rPr>
          <w:noProof/>
          <w:lang w:eastAsia="en-IE"/>
        </w:rPr>
        <w:drawing>
          <wp:anchor distT="0" distB="0" distL="114300" distR="114300" simplePos="0" relativeHeight="251679744" behindDoc="0" locked="0" layoutInCell="1" allowOverlap="1" wp14:anchorId="26A5A859" wp14:editId="3E1C4512">
            <wp:simplePos x="0" y="0"/>
            <wp:positionH relativeFrom="column">
              <wp:posOffset>-457200</wp:posOffset>
            </wp:positionH>
            <wp:positionV relativeFrom="paragraph">
              <wp:posOffset>121285</wp:posOffset>
            </wp:positionV>
            <wp:extent cx="6809105" cy="5871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809105" cy="5871400"/>
                    </a:xfrm>
                    <a:prstGeom prst="rect">
                      <a:avLst/>
                    </a:prstGeom>
                  </pic:spPr>
                </pic:pic>
              </a:graphicData>
            </a:graphic>
            <wp14:sizeRelH relativeFrom="page">
              <wp14:pctWidth>0</wp14:pctWidth>
            </wp14:sizeRelH>
            <wp14:sizeRelV relativeFrom="page">
              <wp14:pctHeight>0</wp14:pctHeight>
            </wp14:sizeRelV>
          </wp:anchor>
        </w:drawing>
      </w:r>
    </w:p>
    <w:p w14:paraId="66B63BA5" w14:textId="439750E4" w:rsidR="004B4807" w:rsidRDefault="00B54A0B">
      <w:pPr>
        <w:rPr>
          <w:sz w:val="24"/>
          <w:szCs w:val="24"/>
        </w:rPr>
      </w:pPr>
      <w:r>
        <w:rPr>
          <w:sz w:val="24"/>
          <w:szCs w:val="24"/>
        </w:rPr>
        <w:t xml:space="preserve">  </w:t>
      </w:r>
    </w:p>
    <w:p w14:paraId="1F071E2F" w14:textId="294304B1" w:rsidR="00B54A0B" w:rsidRDefault="00B54A0B">
      <w:pPr>
        <w:rPr>
          <w:sz w:val="24"/>
          <w:szCs w:val="24"/>
        </w:rPr>
      </w:pPr>
    </w:p>
    <w:p w14:paraId="0B17D32B" w14:textId="2C0CDC6F" w:rsidR="00B54A0B" w:rsidRDefault="00B54A0B">
      <w:pPr>
        <w:rPr>
          <w:sz w:val="24"/>
          <w:szCs w:val="24"/>
        </w:rPr>
      </w:pPr>
    </w:p>
    <w:p w14:paraId="04715091" w14:textId="0A2C6DAC" w:rsidR="00B54A0B" w:rsidRDefault="00B54A0B">
      <w:pPr>
        <w:rPr>
          <w:sz w:val="24"/>
          <w:szCs w:val="24"/>
        </w:rPr>
      </w:pPr>
    </w:p>
    <w:p w14:paraId="65780C4A" w14:textId="497C648C" w:rsidR="00B54A0B" w:rsidRDefault="00B54A0B">
      <w:pPr>
        <w:rPr>
          <w:sz w:val="24"/>
          <w:szCs w:val="24"/>
        </w:rPr>
      </w:pPr>
    </w:p>
    <w:p w14:paraId="442A3DC1" w14:textId="238FE85C" w:rsidR="00B54A0B" w:rsidRDefault="00B54A0B">
      <w:pPr>
        <w:rPr>
          <w:sz w:val="24"/>
          <w:szCs w:val="24"/>
        </w:rPr>
      </w:pPr>
    </w:p>
    <w:p w14:paraId="62D1E3B1" w14:textId="2918E813" w:rsidR="00B54A0B" w:rsidRDefault="00B54A0B">
      <w:pPr>
        <w:rPr>
          <w:sz w:val="24"/>
          <w:szCs w:val="24"/>
        </w:rPr>
      </w:pPr>
    </w:p>
    <w:p w14:paraId="3B8BF486" w14:textId="0330876F" w:rsidR="00B54A0B" w:rsidRDefault="00B54A0B">
      <w:pPr>
        <w:rPr>
          <w:sz w:val="24"/>
          <w:szCs w:val="24"/>
        </w:rPr>
      </w:pPr>
    </w:p>
    <w:p w14:paraId="77C85D20" w14:textId="5CA9907B" w:rsidR="00B54A0B" w:rsidRDefault="00B54A0B">
      <w:pPr>
        <w:rPr>
          <w:sz w:val="24"/>
          <w:szCs w:val="24"/>
        </w:rPr>
      </w:pPr>
    </w:p>
    <w:p w14:paraId="7018B930" w14:textId="7F8565F6" w:rsidR="00B54A0B" w:rsidRDefault="00B54A0B">
      <w:pPr>
        <w:rPr>
          <w:sz w:val="24"/>
          <w:szCs w:val="24"/>
        </w:rPr>
      </w:pPr>
    </w:p>
    <w:p w14:paraId="3BA59490" w14:textId="5A413E70" w:rsidR="00B54A0B" w:rsidRDefault="00B54A0B">
      <w:pPr>
        <w:rPr>
          <w:sz w:val="24"/>
          <w:szCs w:val="24"/>
        </w:rPr>
      </w:pPr>
    </w:p>
    <w:p w14:paraId="14053EA2" w14:textId="28408E91" w:rsidR="00B54A0B" w:rsidRDefault="00B54A0B">
      <w:pPr>
        <w:rPr>
          <w:sz w:val="24"/>
          <w:szCs w:val="24"/>
        </w:rPr>
      </w:pPr>
    </w:p>
    <w:p w14:paraId="4FAA0F9D" w14:textId="4A25EA0D" w:rsidR="00B54A0B" w:rsidRDefault="00B54A0B">
      <w:pPr>
        <w:rPr>
          <w:sz w:val="24"/>
          <w:szCs w:val="24"/>
        </w:rPr>
      </w:pPr>
    </w:p>
    <w:p w14:paraId="2B90E3C5" w14:textId="707EB762" w:rsidR="00B54A0B" w:rsidRDefault="00B54A0B">
      <w:pPr>
        <w:rPr>
          <w:sz w:val="24"/>
          <w:szCs w:val="24"/>
        </w:rPr>
      </w:pPr>
    </w:p>
    <w:p w14:paraId="484E1AFE" w14:textId="776E6DCB" w:rsidR="00B54A0B" w:rsidRDefault="00B54A0B">
      <w:pPr>
        <w:rPr>
          <w:sz w:val="24"/>
          <w:szCs w:val="24"/>
        </w:rPr>
      </w:pPr>
    </w:p>
    <w:p w14:paraId="6276F7AF" w14:textId="0908E6FE" w:rsidR="00B54A0B" w:rsidRDefault="00B54A0B">
      <w:pPr>
        <w:rPr>
          <w:sz w:val="24"/>
          <w:szCs w:val="24"/>
        </w:rPr>
      </w:pPr>
    </w:p>
    <w:p w14:paraId="35925FC3" w14:textId="3B87C318" w:rsidR="00B54A0B" w:rsidRDefault="00B54A0B">
      <w:pPr>
        <w:rPr>
          <w:sz w:val="24"/>
          <w:szCs w:val="24"/>
        </w:rPr>
      </w:pPr>
      <w:r>
        <w:rPr>
          <w:noProof/>
          <w:lang w:eastAsia="en-IE"/>
        </w:rPr>
        <w:lastRenderedPageBreak/>
        <w:drawing>
          <wp:anchor distT="0" distB="0" distL="114300" distR="114300" simplePos="0" relativeHeight="251680768" behindDoc="0" locked="0" layoutInCell="1" allowOverlap="1" wp14:anchorId="2B2A9E74" wp14:editId="4CD295A4">
            <wp:simplePos x="0" y="0"/>
            <wp:positionH relativeFrom="margin">
              <wp:align>center</wp:align>
            </wp:positionH>
            <wp:positionV relativeFrom="paragraph">
              <wp:posOffset>-533400</wp:posOffset>
            </wp:positionV>
            <wp:extent cx="6648450" cy="9916907"/>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450" t="2533" r="3619" b="4305"/>
                    <a:stretch/>
                  </pic:blipFill>
                  <pic:spPr bwMode="auto">
                    <a:xfrm>
                      <a:off x="0" y="0"/>
                      <a:ext cx="6648450" cy="99169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  </w:t>
      </w:r>
    </w:p>
    <w:p w14:paraId="62544390" w14:textId="55B0CEF7" w:rsidR="00B54A0B" w:rsidRDefault="00B54A0B">
      <w:pPr>
        <w:rPr>
          <w:sz w:val="24"/>
          <w:szCs w:val="24"/>
        </w:rPr>
      </w:pPr>
    </w:p>
    <w:p w14:paraId="7B00C9E5" w14:textId="684E532B" w:rsidR="00B54A0B" w:rsidRDefault="00B54A0B">
      <w:pPr>
        <w:rPr>
          <w:sz w:val="24"/>
          <w:szCs w:val="24"/>
        </w:rPr>
      </w:pPr>
    </w:p>
    <w:p w14:paraId="1FD997ED" w14:textId="79A629DF" w:rsidR="00B54A0B" w:rsidRDefault="00B54A0B">
      <w:pPr>
        <w:rPr>
          <w:sz w:val="24"/>
          <w:szCs w:val="24"/>
        </w:rPr>
      </w:pPr>
    </w:p>
    <w:p w14:paraId="76A15ADA" w14:textId="27274D5D" w:rsidR="00B54A0B" w:rsidRDefault="00B54A0B">
      <w:pPr>
        <w:rPr>
          <w:sz w:val="24"/>
          <w:szCs w:val="24"/>
        </w:rPr>
      </w:pPr>
    </w:p>
    <w:p w14:paraId="29CFBF7B" w14:textId="21F18B3B" w:rsidR="00B54A0B" w:rsidRDefault="00B54A0B">
      <w:pPr>
        <w:rPr>
          <w:sz w:val="24"/>
          <w:szCs w:val="24"/>
        </w:rPr>
      </w:pPr>
    </w:p>
    <w:p w14:paraId="4A771D17" w14:textId="56A3E035" w:rsidR="00B54A0B" w:rsidRDefault="00B54A0B">
      <w:pPr>
        <w:rPr>
          <w:sz w:val="24"/>
          <w:szCs w:val="24"/>
        </w:rPr>
      </w:pPr>
    </w:p>
    <w:p w14:paraId="67DD3DD3" w14:textId="2D99A910" w:rsidR="00B54A0B" w:rsidRDefault="00B54A0B">
      <w:pPr>
        <w:rPr>
          <w:sz w:val="24"/>
          <w:szCs w:val="24"/>
        </w:rPr>
      </w:pPr>
    </w:p>
    <w:p w14:paraId="7AF78361" w14:textId="047825C4" w:rsidR="00B54A0B" w:rsidRDefault="00B54A0B">
      <w:pPr>
        <w:rPr>
          <w:sz w:val="24"/>
          <w:szCs w:val="24"/>
        </w:rPr>
      </w:pPr>
    </w:p>
    <w:p w14:paraId="104D77B2" w14:textId="06F59094" w:rsidR="00B54A0B" w:rsidRDefault="00B54A0B">
      <w:pPr>
        <w:rPr>
          <w:sz w:val="24"/>
          <w:szCs w:val="24"/>
        </w:rPr>
      </w:pPr>
    </w:p>
    <w:p w14:paraId="15B837FD" w14:textId="57489D8E" w:rsidR="00B54A0B" w:rsidRDefault="00B54A0B">
      <w:pPr>
        <w:rPr>
          <w:sz w:val="24"/>
          <w:szCs w:val="24"/>
        </w:rPr>
      </w:pPr>
    </w:p>
    <w:p w14:paraId="17D136B7" w14:textId="502CD40F" w:rsidR="00B54A0B" w:rsidRDefault="00B54A0B">
      <w:pPr>
        <w:rPr>
          <w:sz w:val="24"/>
          <w:szCs w:val="24"/>
        </w:rPr>
      </w:pPr>
    </w:p>
    <w:p w14:paraId="62D02B86" w14:textId="672298FB" w:rsidR="00B54A0B" w:rsidRDefault="00B54A0B">
      <w:pPr>
        <w:rPr>
          <w:sz w:val="24"/>
          <w:szCs w:val="24"/>
        </w:rPr>
      </w:pPr>
    </w:p>
    <w:p w14:paraId="3553C534" w14:textId="69C12492" w:rsidR="00B54A0B" w:rsidRDefault="00B54A0B">
      <w:pPr>
        <w:rPr>
          <w:sz w:val="24"/>
          <w:szCs w:val="24"/>
        </w:rPr>
      </w:pPr>
    </w:p>
    <w:p w14:paraId="31A4D639" w14:textId="1BBB12BD" w:rsidR="00B54A0B" w:rsidRDefault="00B54A0B">
      <w:pPr>
        <w:rPr>
          <w:sz w:val="24"/>
          <w:szCs w:val="24"/>
        </w:rPr>
      </w:pPr>
    </w:p>
    <w:p w14:paraId="72CAA1D1" w14:textId="62AEC1DD" w:rsidR="00B54A0B" w:rsidRDefault="00B54A0B">
      <w:pPr>
        <w:rPr>
          <w:sz w:val="24"/>
          <w:szCs w:val="24"/>
        </w:rPr>
      </w:pPr>
    </w:p>
    <w:p w14:paraId="65502DB3" w14:textId="4FF613E1" w:rsidR="00B54A0B" w:rsidRDefault="00B54A0B">
      <w:pPr>
        <w:rPr>
          <w:sz w:val="24"/>
          <w:szCs w:val="24"/>
        </w:rPr>
      </w:pPr>
    </w:p>
    <w:p w14:paraId="2E656F23" w14:textId="046567BD" w:rsidR="00B54A0B" w:rsidRDefault="00B54A0B">
      <w:pPr>
        <w:rPr>
          <w:sz w:val="24"/>
          <w:szCs w:val="24"/>
        </w:rPr>
      </w:pPr>
    </w:p>
    <w:p w14:paraId="41495EDB" w14:textId="36C8BCF1" w:rsidR="00B54A0B" w:rsidRDefault="00B54A0B">
      <w:pPr>
        <w:rPr>
          <w:sz w:val="24"/>
          <w:szCs w:val="24"/>
        </w:rPr>
      </w:pPr>
    </w:p>
    <w:p w14:paraId="4E054B08" w14:textId="3C1C57CF" w:rsidR="00B54A0B" w:rsidRDefault="00B54A0B">
      <w:pPr>
        <w:rPr>
          <w:sz w:val="24"/>
          <w:szCs w:val="24"/>
        </w:rPr>
      </w:pPr>
    </w:p>
    <w:p w14:paraId="26617B3D" w14:textId="04C1A13D" w:rsidR="00B54A0B" w:rsidRDefault="00B54A0B">
      <w:pPr>
        <w:rPr>
          <w:sz w:val="24"/>
          <w:szCs w:val="24"/>
        </w:rPr>
      </w:pPr>
    </w:p>
    <w:p w14:paraId="13535EFB" w14:textId="006F710B" w:rsidR="00B54A0B" w:rsidRDefault="00B54A0B">
      <w:pPr>
        <w:rPr>
          <w:sz w:val="24"/>
          <w:szCs w:val="24"/>
        </w:rPr>
      </w:pPr>
    </w:p>
    <w:p w14:paraId="4E506CC4" w14:textId="7E6976C3" w:rsidR="00B54A0B" w:rsidRDefault="00B54A0B">
      <w:pPr>
        <w:rPr>
          <w:sz w:val="24"/>
          <w:szCs w:val="24"/>
        </w:rPr>
      </w:pPr>
    </w:p>
    <w:p w14:paraId="2EFE2129" w14:textId="664AE15B" w:rsidR="00B54A0B" w:rsidRDefault="00B54A0B">
      <w:pPr>
        <w:rPr>
          <w:sz w:val="24"/>
          <w:szCs w:val="24"/>
        </w:rPr>
      </w:pPr>
    </w:p>
    <w:p w14:paraId="61B45A7D" w14:textId="5F0065F8" w:rsidR="00B54A0B" w:rsidRDefault="00B54A0B">
      <w:pPr>
        <w:rPr>
          <w:sz w:val="24"/>
          <w:szCs w:val="24"/>
        </w:rPr>
      </w:pPr>
    </w:p>
    <w:p w14:paraId="2D54BEE6" w14:textId="272C554C" w:rsidR="00B54A0B" w:rsidRDefault="00B54A0B">
      <w:pPr>
        <w:rPr>
          <w:sz w:val="24"/>
          <w:szCs w:val="24"/>
        </w:rPr>
      </w:pPr>
    </w:p>
    <w:p w14:paraId="6AD112FB" w14:textId="71D2273C" w:rsidR="00B54A0B" w:rsidRDefault="00B54A0B">
      <w:pPr>
        <w:rPr>
          <w:sz w:val="24"/>
          <w:szCs w:val="24"/>
        </w:rPr>
      </w:pPr>
    </w:p>
    <w:p w14:paraId="44309ED1" w14:textId="319E6FE1" w:rsidR="00B54A0B" w:rsidRDefault="00B54A0B">
      <w:pPr>
        <w:rPr>
          <w:sz w:val="24"/>
          <w:szCs w:val="24"/>
        </w:rPr>
      </w:pPr>
      <w:r>
        <w:rPr>
          <w:noProof/>
          <w:lang w:eastAsia="en-IE"/>
        </w:rPr>
        <w:lastRenderedPageBreak/>
        <w:drawing>
          <wp:anchor distT="0" distB="0" distL="114300" distR="114300" simplePos="0" relativeHeight="251681792" behindDoc="0" locked="0" layoutInCell="1" allowOverlap="1" wp14:anchorId="5B57AFC9" wp14:editId="4A6762F2">
            <wp:simplePos x="0" y="0"/>
            <wp:positionH relativeFrom="margin">
              <wp:align>center</wp:align>
            </wp:positionH>
            <wp:positionV relativeFrom="paragraph">
              <wp:posOffset>-219075</wp:posOffset>
            </wp:positionV>
            <wp:extent cx="6854190" cy="9391650"/>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854190" cy="939165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p>
    <w:p w14:paraId="2636DDE9" w14:textId="21EBFEF3" w:rsidR="00B54A0B" w:rsidRDefault="00B54A0B">
      <w:pPr>
        <w:rPr>
          <w:sz w:val="24"/>
          <w:szCs w:val="24"/>
        </w:rPr>
      </w:pPr>
    </w:p>
    <w:p w14:paraId="75A078CE" w14:textId="28477072" w:rsidR="00B54A0B" w:rsidRDefault="00B54A0B">
      <w:pPr>
        <w:rPr>
          <w:sz w:val="24"/>
          <w:szCs w:val="24"/>
        </w:rPr>
      </w:pPr>
    </w:p>
    <w:p w14:paraId="57B197C2" w14:textId="5317DF38" w:rsidR="00B54A0B" w:rsidRDefault="00B54A0B">
      <w:pPr>
        <w:rPr>
          <w:sz w:val="24"/>
          <w:szCs w:val="24"/>
        </w:rPr>
      </w:pPr>
    </w:p>
    <w:p w14:paraId="55DB36D7" w14:textId="55D3CB98" w:rsidR="00B54A0B" w:rsidRDefault="00B54A0B">
      <w:pPr>
        <w:rPr>
          <w:sz w:val="24"/>
          <w:szCs w:val="24"/>
        </w:rPr>
      </w:pPr>
    </w:p>
    <w:p w14:paraId="393658DE" w14:textId="74FBFD89" w:rsidR="00B54A0B" w:rsidRDefault="00B54A0B">
      <w:pPr>
        <w:rPr>
          <w:sz w:val="24"/>
          <w:szCs w:val="24"/>
        </w:rPr>
      </w:pPr>
    </w:p>
    <w:p w14:paraId="023A5627" w14:textId="1307C081" w:rsidR="00B54A0B" w:rsidRDefault="00B54A0B">
      <w:pPr>
        <w:rPr>
          <w:sz w:val="24"/>
          <w:szCs w:val="24"/>
        </w:rPr>
      </w:pPr>
    </w:p>
    <w:p w14:paraId="2B70E065" w14:textId="245D50C5" w:rsidR="00B54A0B" w:rsidRDefault="00B54A0B">
      <w:pPr>
        <w:rPr>
          <w:sz w:val="24"/>
          <w:szCs w:val="24"/>
        </w:rPr>
      </w:pPr>
    </w:p>
    <w:p w14:paraId="2AF05362" w14:textId="60BBAAD2" w:rsidR="00B54A0B" w:rsidRDefault="00B54A0B">
      <w:pPr>
        <w:rPr>
          <w:sz w:val="24"/>
          <w:szCs w:val="24"/>
        </w:rPr>
      </w:pPr>
    </w:p>
    <w:p w14:paraId="1A951A6D" w14:textId="65237CCB" w:rsidR="00B54A0B" w:rsidRDefault="00B54A0B">
      <w:pPr>
        <w:rPr>
          <w:sz w:val="24"/>
          <w:szCs w:val="24"/>
        </w:rPr>
      </w:pPr>
    </w:p>
    <w:p w14:paraId="1D77769A" w14:textId="0B0DB948" w:rsidR="00B54A0B" w:rsidRDefault="00B54A0B">
      <w:pPr>
        <w:rPr>
          <w:sz w:val="24"/>
          <w:szCs w:val="24"/>
        </w:rPr>
      </w:pPr>
    </w:p>
    <w:p w14:paraId="2889AFA3" w14:textId="4523C7B2" w:rsidR="00B54A0B" w:rsidRDefault="00B54A0B">
      <w:pPr>
        <w:rPr>
          <w:sz w:val="24"/>
          <w:szCs w:val="24"/>
        </w:rPr>
      </w:pPr>
    </w:p>
    <w:p w14:paraId="08B0DC72" w14:textId="0405C0A8" w:rsidR="00B54A0B" w:rsidRDefault="00B54A0B">
      <w:pPr>
        <w:rPr>
          <w:sz w:val="24"/>
          <w:szCs w:val="24"/>
        </w:rPr>
      </w:pPr>
    </w:p>
    <w:p w14:paraId="6BBCAC32" w14:textId="4026D8B9" w:rsidR="00B54A0B" w:rsidRDefault="00B54A0B">
      <w:pPr>
        <w:rPr>
          <w:sz w:val="24"/>
          <w:szCs w:val="24"/>
        </w:rPr>
      </w:pPr>
    </w:p>
    <w:p w14:paraId="2D55140A" w14:textId="33EE8D83" w:rsidR="00B54A0B" w:rsidRDefault="00B54A0B">
      <w:pPr>
        <w:rPr>
          <w:sz w:val="24"/>
          <w:szCs w:val="24"/>
        </w:rPr>
      </w:pPr>
    </w:p>
    <w:p w14:paraId="61B7B82C" w14:textId="60216B2A" w:rsidR="00B54A0B" w:rsidRDefault="00B54A0B">
      <w:pPr>
        <w:rPr>
          <w:sz w:val="24"/>
          <w:szCs w:val="24"/>
        </w:rPr>
      </w:pPr>
    </w:p>
    <w:p w14:paraId="7D191BC5" w14:textId="474B5BE3" w:rsidR="00B54A0B" w:rsidRDefault="00B54A0B">
      <w:pPr>
        <w:rPr>
          <w:sz w:val="24"/>
          <w:szCs w:val="24"/>
        </w:rPr>
      </w:pPr>
    </w:p>
    <w:p w14:paraId="3110EF1A" w14:textId="71B197E7" w:rsidR="00B54A0B" w:rsidRDefault="00B54A0B">
      <w:pPr>
        <w:rPr>
          <w:sz w:val="24"/>
          <w:szCs w:val="24"/>
        </w:rPr>
      </w:pPr>
    </w:p>
    <w:p w14:paraId="451D627E" w14:textId="13585311" w:rsidR="00B54A0B" w:rsidRDefault="00B54A0B">
      <w:pPr>
        <w:rPr>
          <w:sz w:val="24"/>
          <w:szCs w:val="24"/>
        </w:rPr>
      </w:pPr>
    </w:p>
    <w:p w14:paraId="3E777E1B" w14:textId="092D9DDD" w:rsidR="00B54A0B" w:rsidRDefault="00B54A0B">
      <w:pPr>
        <w:rPr>
          <w:sz w:val="24"/>
          <w:szCs w:val="24"/>
        </w:rPr>
      </w:pPr>
    </w:p>
    <w:p w14:paraId="360DE8C6" w14:textId="4EA7C454" w:rsidR="00B54A0B" w:rsidRDefault="00B54A0B">
      <w:pPr>
        <w:rPr>
          <w:sz w:val="24"/>
          <w:szCs w:val="24"/>
        </w:rPr>
      </w:pPr>
    </w:p>
    <w:p w14:paraId="1523A089" w14:textId="12D26F54" w:rsidR="00B54A0B" w:rsidRDefault="00B54A0B">
      <w:pPr>
        <w:rPr>
          <w:sz w:val="24"/>
          <w:szCs w:val="24"/>
        </w:rPr>
      </w:pPr>
    </w:p>
    <w:p w14:paraId="2E05AEE7" w14:textId="2B138F0A" w:rsidR="00B54A0B" w:rsidRDefault="00B54A0B">
      <w:pPr>
        <w:rPr>
          <w:sz w:val="24"/>
          <w:szCs w:val="24"/>
        </w:rPr>
      </w:pPr>
    </w:p>
    <w:p w14:paraId="2863322C" w14:textId="00889D07" w:rsidR="00B54A0B" w:rsidRDefault="00B54A0B">
      <w:pPr>
        <w:rPr>
          <w:sz w:val="24"/>
          <w:szCs w:val="24"/>
        </w:rPr>
      </w:pPr>
    </w:p>
    <w:p w14:paraId="13FCBD42" w14:textId="61F54ACB" w:rsidR="00B54A0B" w:rsidRDefault="00B54A0B">
      <w:pPr>
        <w:rPr>
          <w:sz w:val="24"/>
          <w:szCs w:val="24"/>
        </w:rPr>
      </w:pPr>
    </w:p>
    <w:p w14:paraId="1A432D78" w14:textId="1E341CFA" w:rsidR="00B54A0B" w:rsidRDefault="00B54A0B">
      <w:pPr>
        <w:rPr>
          <w:sz w:val="24"/>
          <w:szCs w:val="24"/>
        </w:rPr>
      </w:pPr>
    </w:p>
    <w:p w14:paraId="50486821" w14:textId="04CF9481" w:rsidR="00B54A0B" w:rsidRDefault="00B54A0B">
      <w:pPr>
        <w:rPr>
          <w:sz w:val="24"/>
          <w:szCs w:val="24"/>
        </w:rPr>
      </w:pPr>
    </w:p>
    <w:p w14:paraId="1BC7DA6E" w14:textId="68F29BDA" w:rsidR="00B54A0B" w:rsidRDefault="00136AA9">
      <w:pPr>
        <w:rPr>
          <w:sz w:val="24"/>
          <w:szCs w:val="24"/>
        </w:rPr>
      </w:pPr>
      <w:r>
        <w:rPr>
          <w:noProof/>
          <w:lang w:eastAsia="en-IE"/>
        </w:rPr>
        <w:lastRenderedPageBreak/>
        <w:drawing>
          <wp:anchor distT="0" distB="0" distL="114300" distR="114300" simplePos="0" relativeHeight="251682816" behindDoc="0" locked="0" layoutInCell="1" allowOverlap="1" wp14:anchorId="2C327DC2" wp14:editId="53DCD7A7">
            <wp:simplePos x="0" y="0"/>
            <wp:positionH relativeFrom="column">
              <wp:posOffset>-428625</wp:posOffset>
            </wp:positionH>
            <wp:positionV relativeFrom="paragraph">
              <wp:posOffset>-511680</wp:posOffset>
            </wp:positionV>
            <wp:extent cx="6638290" cy="9905774"/>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633" t="3142" r="2947" b="4158"/>
                    <a:stretch/>
                  </pic:blipFill>
                  <pic:spPr bwMode="auto">
                    <a:xfrm>
                      <a:off x="0" y="0"/>
                      <a:ext cx="6641728" cy="99109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  </w:t>
      </w:r>
    </w:p>
    <w:p w14:paraId="3E51E425" w14:textId="66AA3322" w:rsidR="00136AA9" w:rsidRDefault="00136AA9">
      <w:pPr>
        <w:rPr>
          <w:sz w:val="24"/>
          <w:szCs w:val="24"/>
        </w:rPr>
      </w:pPr>
    </w:p>
    <w:p w14:paraId="2A789B6F" w14:textId="6FEFC35E" w:rsidR="00136AA9" w:rsidRDefault="00136AA9">
      <w:pPr>
        <w:rPr>
          <w:sz w:val="24"/>
          <w:szCs w:val="24"/>
        </w:rPr>
      </w:pPr>
    </w:p>
    <w:p w14:paraId="5C26E961" w14:textId="5BD40E5F" w:rsidR="00136AA9" w:rsidRDefault="00136AA9">
      <w:pPr>
        <w:rPr>
          <w:sz w:val="24"/>
          <w:szCs w:val="24"/>
        </w:rPr>
      </w:pPr>
    </w:p>
    <w:p w14:paraId="71382E12" w14:textId="134C6765" w:rsidR="00136AA9" w:rsidRDefault="00136AA9">
      <w:pPr>
        <w:rPr>
          <w:sz w:val="24"/>
          <w:szCs w:val="24"/>
        </w:rPr>
      </w:pPr>
    </w:p>
    <w:p w14:paraId="75275518" w14:textId="00F87DE5" w:rsidR="00136AA9" w:rsidRDefault="00136AA9">
      <w:pPr>
        <w:rPr>
          <w:sz w:val="24"/>
          <w:szCs w:val="24"/>
        </w:rPr>
      </w:pPr>
    </w:p>
    <w:p w14:paraId="58027D8D" w14:textId="72976F60" w:rsidR="00136AA9" w:rsidRDefault="00136AA9">
      <w:pPr>
        <w:rPr>
          <w:sz w:val="24"/>
          <w:szCs w:val="24"/>
        </w:rPr>
      </w:pPr>
    </w:p>
    <w:p w14:paraId="3698A36C" w14:textId="18C22F4B" w:rsidR="00136AA9" w:rsidRDefault="00136AA9">
      <w:pPr>
        <w:rPr>
          <w:sz w:val="24"/>
          <w:szCs w:val="24"/>
        </w:rPr>
      </w:pPr>
    </w:p>
    <w:p w14:paraId="6C9D078A" w14:textId="5F373B48" w:rsidR="00136AA9" w:rsidRDefault="00136AA9">
      <w:pPr>
        <w:rPr>
          <w:sz w:val="24"/>
          <w:szCs w:val="24"/>
        </w:rPr>
      </w:pPr>
    </w:p>
    <w:p w14:paraId="64EA26A0" w14:textId="05D8B06E" w:rsidR="00136AA9" w:rsidRDefault="00136AA9">
      <w:pPr>
        <w:rPr>
          <w:sz w:val="24"/>
          <w:szCs w:val="24"/>
        </w:rPr>
      </w:pPr>
    </w:p>
    <w:p w14:paraId="64F51971" w14:textId="29DDE7B5" w:rsidR="00136AA9" w:rsidRDefault="00136AA9">
      <w:pPr>
        <w:rPr>
          <w:sz w:val="24"/>
          <w:szCs w:val="24"/>
        </w:rPr>
      </w:pPr>
    </w:p>
    <w:p w14:paraId="410ED48F" w14:textId="70FD4890" w:rsidR="00136AA9" w:rsidRDefault="00136AA9">
      <w:pPr>
        <w:rPr>
          <w:sz w:val="24"/>
          <w:szCs w:val="24"/>
        </w:rPr>
      </w:pPr>
    </w:p>
    <w:p w14:paraId="3FD5BB9E" w14:textId="058B6741" w:rsidR="00136AA9" w:rsidRDefault="00136AA9">
      <w:pPr>
        <w:rPr>
          <w:sz w:val="24"/>
          <w:szCs w:val="24"/>
        </w:rPr>
      </w:pPr>
    </w:p>
    <w:p w14:paraId="5004EDB2" w14:textId="681FB1A2" w:rsidR="00136AA9" w:rsidRDefault="00136AA9">
      <w:pPr>
        <w:rPr>
          <w:sz w:val="24"/>
          <w:szCs w:val="24"/>
        </w:rPr>
      </w:pPr>
    </w:p>
    <w:p w14:paraId="22EE8A3E" w14:textId="343A1FB3" w:rsidR="00136AA9" w:rsidRDefault="00136AA9">
      <w:pPr>
        <w:rPr>
          <w:sz w:val="24"/>
          <w:szCs w:val="24"/>
        </w:rPr>
      </w:pPr>
    </w:p>
    <w:p w14:paraId="34DEF231" w14:textId="67FE054F" w:rsidR="00136AA9" w:rsidRDefault="00136AA9">
      <w:pPr>
        <w:rPr>
          <w:sz w:val="24"/>
          <w:szCs w:val="24"/>
        </w:rPr>
      </w:pPr>
    </w:p>
    <w:p w14:paraId="171E9ACB" w14:textId="0C25113A" w:rsidR="00136AA9" w:rsidRDefault="00136AA9">
      <w:pPr>
        <w:rPr>
          <w:sz w:val="24"/>
          <w:szCs w:val="24"/>
        </w:rPr>
      </w:pPr>
    </w:p>
    <w:p w14:paraId="05128962" w14:textId="332D27A1" w:rsidR="00136AA9" w:rsidRDefault="00136AA9">
      <w:pPr>
        <w:rPr>
          <w:sz w:val="24"/>
          <w:szCs w:val="24"/>
        </w:rPr>
      </w:pPr>
    </w:p>
    <w:p w14:paraId="665619B6" w14:textId="10254D3C" w:rsidR="00136AA9" w:rsidRDefault="00136AA9">
      <w:pPr>
        <w:rPr>
          <w:sz w:val="24"/>
          <w:szCs w:val="24"/>
        </w:rPr>
      </w:pPr>
    </w:p>
    <w:p w14:paraId="0210C2C7" w14:textId="580D06D0" w:rsidR="00136AA9" w:rsidRDefault="00136AA9">
      <w:pPr>
        <w:rPr>
          <w:sz w:val="24"/>
          <w:szCs w:val="24"/>
        </w:rPr>
      </w:pPr>
    </w:p>
    <w:p w14:paraId="06CB2E16" w14:textId="3BB3C847" w:rsidR="00136AA9" w:rsidRDefault="00136AA9">
      <w:pPr>
        <w:rPr>
          <w:sz w:val="24"/>
          <w:szCs w:val="24"/>
        </w:rPr>
      </w:pPr>
    </w:p>
    <w:p w14:paraId="7B170DCD" w14:textId="3E7972A6" w:rsidR="00136AA9" w:rsidRDefault="00136AA9">
      <w:pPr>
        <w:rPr>
          <w:sz w:val="24"/>
          <w:szCs w:val="24"/>
        </w:rPr>
      </w:pPr>
    </w:p>
    <w:p w14:paraId="543029D6" w14:textId="56C1E749" w:rsidR="00136AA9" w:rsidRDefault="00136AA9">
      <w:pPr>
        <w:rPr>
          <w:sz w:val="24"/>
          <w:szCs w:val="24"/>
        </w:rPr>
      </w:pPr>
    </w:p>
    <w:p w14:paraId="67D2AE9D" w14:textId="1881A7BC" w:rsidR="00136AA9" w:rsidRDefault="00136AA9">
      <w:pPr>
        <w:rPr>
          <w:sz w:val="24"/>
          <w:szCs w:val="24"/>
        </w:rPr>
      </w:pPr>
    </w:p>
    <w:p w14:paraId="410CA3F3" w14:textId="1CFA7427" w:rsidR="00136AA9" w:rsidRDefault="00136AA9">
      <w:pPr>
        <w:rPr>
          <w:sz w:val="24"/>
          <w:szCs w:val="24"/>
        </w:rPr>
      </w:pPr>
    </w:p>
    <w:p w14:paraId="4F46AB99" w14:textId="6531E598" w:rsidR="00136AA9" w:rsidRDefault="00136AA9">
      <w:pPr>
        <w:rPr>
          <w:sz w:val="24"/>
          <w:szCs w:val="24"/>
        </w:rPr>
      </w:pPr>
    </w:p>
    <w:p w14:paraId="1EC8B705" w14:textId="10BE7E12" w:rsidR="00136AA9" w:rsidRDefault="00136AA9">
      <w:pPr>
        <w:rPr>
          <w:sz w:val="24"/>
          <w:szCs w:val="24"/>
        </w:rPr>
      </w:pPr>
    </w:p>
    <w:p w14:paraId="76F7269E" w14:textId="54EED736" w:rsidR="00136AA9" w:rsidRDefault="00136AA9">
      <w:pPr>
        <w:rPr>
          <w:sz w:val="24"/>
          <w:szCs w:val="24"/>
        </w:rPr>
      </w:pPr>
      <w:r>
        <w:rPr>
          <w:noProof/>
          <w:lang w:eastAsia="en-IE"/>
        </w:rPr>
        <w:lastRenderedPageBreak/>
        <w:drawing>
          <wp:anchor distT="0" distB="0" distL="114300" distR="114300" simplePos="0" relativeHeight="251683840" behindDoc="0" locked="0" layoutInCell="1" allowOverlap="1" wp14:anchorId="250D4686" wp14:editId="55C063B5">
            <wp:simplePos x="0" y="0"/>
            <wp:positionH relativeFrom="column">
              <wp:posOffset>-428625</wp:posOffset>
            </wp:positionH>
            <wp:positionV relativeFrom="paragraph">
              <wp:posOffset>-504825</wp:posOffset>
            </wp:positionV>
            <wp:extent cx="6591300" cy="989245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599609" cy="9904923"/>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p>
    <w:p w14:paraId="69C310A6" w14:textId="7B62AEEE" w:rsidR="00136AA9" w:rsidRDefault="00136AA9">
      <w:pPr>
        <w:rPr>
          <w:sz w:val="24"/>
          <w:szCs w:val="24"/>
        </w:rPr>
      </w:pPr>
    </w:p>
    <w:p w14:paraId="13DDDF9E" w14:textId="41D86D51" w:rsidR="00136AA9" w:rsidRDefault="00136AA9">
      <w:pPr>
        <w:rPr>
          <w:sz w:val="24"/>
          <w:szCs w:val="24"/>
        </w:rPr>
      </w:pPr>
    </w:p>
    <w:p w14:paraId="26E689C1" w14:textId="753F75F8" w:rsidR="00136AA9" w:rsidRDefault="00136AA9">
      <w:pPr>
        <w:rPr>
          <w:sz w:val="24"/>
          <w:szCs w:val="24"/>
        </w:rPr>
      </w:pPr>
    </w:p>
    <w:p w14:paraId="1E9DA887" w14:textId="2156F938" w:rsidR="00136AA9" w:rsidRDefault="00136AA9">
      <w:pPr>
        <w:rPr>
          <w:sz w:val="24"/>
          <w:szCs w:val="24"/>
        </w:rPr>
      </w:pPr>
    </w:p>
    <w:p w14:paraId="20A39956" w14:textId="3F3E305D" w:rsidR="00136AA9" w:rsidRDefault="00136AA9">
      <w:pPr>
        <w:rPr>
          <w:sz w:val="24"/>
          <w:szCs w:val="24"/>
        </w:rPr>
      </w:pPr>
    </w:p>
    <w:p w14:paraId="4FD23B7F" w14:textId="4F415D90" w:rsidR="00136AA9" w:rsidRDefault="00136AA9">
      <w:pPr>
        <w:rPr>
          <w:sz w:val="24"/>
          <w:szCs w:val="24"/>
        </w:rPr>
      </w:pPr>
    </w:p>
    <w:p w14:paraId="19AF42C5" w14:textId="73A130CB" w:rsidR="00136AA9" w:rsidRDefault="00136AA9">
      <w:pPr>
        <w:rPr>
          <w:sz w:val="24"/>
          <w:szCs w:val="24"/>
        </w:rPr>
      </w:pPr>
    </w:p>
    <w:p w14:paraId="09D9C28D" w14:textId="020956CB" w:rsidR="00136AA9" w:rsidRDefault="00136AA9">
      <w:pPr>
        <w:rPr>
          <w:sz w:val="24"/>
          <w:szCs w:val="24"/>
        </w:rPr>
      </w:pPr>
    </w:p>
    <w:p w14:paraId="3B536CBC" w14:textId="0A7F2A9D" w:rsidR="00136AA9" w:rsidRDefault="00136AA9">
      <w:pPr>
        <w:rPr>
          <w:sz w:val="24"/>
          <w:szCs w:val="24"/>
        </w:rPr>
      </w:pPr>
    </w:p>
    <w:p w14:paraId="4B9289FF" w14:textId="4FC4E7FB" w:rsidR="00136AA9" w:rsidRDefault="00136AA9">
      <w:pPr>
        <w:rPr>
          <w:sz w:val="24"/>
          <w:szCs w:val="24"/>
        </w:rPr>
      </w:pPr>
    </w:p>
    <w:p w14:paraId="50047B0C" w14:textId="56F166A8" w:rsidR="00136AA9" w:rsidRDefault="00136AA9">
      <w:pPr>
        <w:rPr>
          <w:sz w:val="24"/>
          <w:szCs w:val="24"/>
        </w:rPr>
      </w:pPr>
    </w:p>
    <w:p w14:paraId="05FC1912" w14:textId="335A7971" w:rsidR="00136AA9" w:rsidRDefault="00136AA9">
      <w:pPr>
        <w:rPr>
          <w:sz w:val="24"/>
          <w:szCs w:val="24"/>
        </w:rPr>
      </w:pPr>
    </w:p>
    <w:p w14:paraId="30F1BCD8" w14:textId="44E66750" w:rsidR="00136AA9" w:rsidRDefault="00136AA9">
      <w:pPr>
        <w:rPr>
          <w:sz w:val="24"/>
          <w:szCs w:val="24"/>
        </w:rPr>
      </w:pPr>
    </w:p>
    <w:p w14:paraId="56162E6B" w14:textId="2BFFAE37" w:rsidR="00136AA9" w:rsidRDefault="00136AA9">
      <w:pPr>
        <w:rPr>
          <w:sz w:val="24"/>
          <w:szCs w:val="24"/>
        </w:rPr>
      </w:pPr>
    </w:p>
    <w:p w14:paraId="0ACB4AAD" w14:textId="33FC8865" w:rsidR="00136AA9" w:rsidRDefault="00136AA9">
      <w:pPr>
        <w:rPr>
          <w:sz w:val="24"/>
          <w:szCs w:val="24"/>
        </w:rPr>
      </w:pPr>
    </w:p>
    <w:p w14:paraId="7A095158" w14:textId="5282A82F" w:rsidR="00136AA9" w:rsidRDefault="00136AA9">
      <w:pPr>
        <w:rPr>
          <w:sz w:val="24"/>
          <w:szCs w:val="24"/>
        </w:rPr>
      </w:pPr>
    </w:p>
    <w:p w14:paraId="797AFFCB" w14:textId="7EB3FE16" w:rsidR="00136AA9" w:rsidRDefault="00136AA9">
      <w:pPr>
        <w:rPr>
          <w:sz w:val="24"/>
          <w:szCs w:val="24"/>
        </w:rPr>
      </w:pPr>
    </w:p>
    <w:p w14:paraId="5A278F32" w14:textId="3AAD5F16" w:rsidR="00136AA9" w:rsidRDefault="00136AA9">
      <w:pPr>
        <w:rPr>
          <w:sz w:val="24"/>
          <w:szCs w:val="24"/>
        </w:rPr>
      </w:pPr>
    </w:p>
    <w:p w14:paraId="28259461" w14:textId="44BA085B" w:rsidR="00136AA9" w:rsidRDefault="00136AA9">
      <w:pPr>
        <w:rPr>
          <w:sz w:val="24"/>
          <w:szCs w:val="24"/>
        </w:rPr>
      </w:pPr>
    </w:p>
    <w:p w14:paraId="2FDF70F6" w14:textId="29FD6868" w:rsidR="00136AA9" w:rsidRDefault="00136AA9">
      <w:pPr>
        <w:rPr>
          <w:sz w:val="24"/>
          <w:szCs w:val="24"/>
        </w:rPr>
      </w:pPr>
    </w:p>
    <w:p w14:paraId="799B2BDA" w14:textId="50EE54BD" w:rsidR="00136AA9" w:rsidRDefault="00136AA9">
      <w:pPr>
        <w:rPr>
          <w:sz w:val="24"/>
          <w:szCs w:val="24"/>
        </w:rPr>
      </w:pPr>
    </w:p>
    <w:p w14:paraId="6235AAF4" w14:textId="3FEC39BE" w:rsidR="00136AA9" w:rsidRDefault="00136AA9">
      <w:pPr>
        <w:rPr>
          <w:sz w:val="24"/>
          <w:szCs w:val="24"/>
        </w:rPr>
      </w:pPr>
    </w:p>
    <w:p w14:paraId="64700576" w14:textId="388E7F19" w:rsidR="00136AA9" w:rsidRDefault="00136AA9">
      <w:pPr>
        <w:rPr>
          <w:sz w:val="24"/>
          <w:szCs w:val="24"/>
        </w:rPr>
      </w:pPr>
    </w:p>
    <w:p w14:paraId="4DAEA5E4" w14:textId="401F046E" w:rsidR="00136AA9" w:rsidRDefault="00136AA9">
      <w:pPr>
        <w:rPr>
          <w:sz w:val="24"/>
          <w:szCs w:val="24"/>
        </w:rPr>
      </w:pPr>
    </w:p>
    <w:p w14:paraId="00F9B952" w14:textId="07472B9A" w:rsidR="00136AA9" w:rsidRDefault="00136AA9">
      <w:pPr>
        <w:rPr>
          <w:sz w:val="24"/>
          <w:szCs w:val="24"/>
        </w:rPr>
      </w:pPr>
    </w:p>
    <w:p w14:paraId="506057E3" w14:textId="1B187380" w:rsidR="00136AA9" w:rsidRDefault="00136AA9">
      <w:pPr>
        <w:rPr>
          <w:sz w:val="24"/>
          <w:szCs w:val="24"/>
        </w:rPr>
      </w:pPr>
    </w:p>
    <w:p w14:paraId="11804580" w14:textId="77777777" w:rsidR="00CF4922" w:rsidRPr="00DE10B3" w:rsidRDefault="00DA3ACD" w:rsidP="0029587B">
      <w:pPr>
        <w:spacing w:before="240"/>
        <w:rPr>
          <w:rFonts w:ascii="Twinkl" w:hAnsi="Twinkl"/>
        </w:rPr>
      </w:pPr>
      <w:r>
        <w:rPr>
          <w:rFonts w:ascii="Twinkl" w:hAnsi="Twinkl"/>
          <w:noProof/>
        </w:rPr>
        <w:lastRenderedPageBreak/>
        <w:pict w14:anchorId="63CCDA64">
          <v:shapetype id="_x0000_t202" coordsize="21600,21600" o:spt="202" path="m,l,21600r21600,l21600,xe">
            <v:stroke joinstyle="miter"/>
            <v:path gradientshapeok="t" o:connecttype="rect"/>
          </v:shapetype>
          <v:shape id="_x0000_s1042" type="#_x0000_t202" style="position:absolute;margin-left:-56.65pt;margin-top:443.8pt;width:375.65pt;height:59.8pt;z-index:2517022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" filled="f" stroked="f">
            <v:textbox style="mso-next-textbox:#_x0000_s1042">
              <w:txbxContent>
                <w:p w14:paraId="62A070EC" w14:textId="77777777" w:rsidR="00CF4922" w:rsidRPr="00A5133B" w:rsidRDefault="00CF4922" w:rsidP="00331A1D">
                  <w:pPr>
                    <w:spacing w:line="240" w:lineRule="auto"/>
                    <w:rPr>
                      <w:rFonts w:ascii="Twinkl" w:hAnsi="Twinkl"/>
                      <w:b/>
                      <w:sz w:val="36"/>
                      <w:szCs w:val="44"/>
                    </w:rPr>
                  </w:pPr>
                  <w:r>
                    <w:rPr>
                      <w:rFonts w:ascii="Twinkl" w:hAnsi="Twinkl"/>
                      <w:b/>
                      <w:sz w:val="36"/>
                      <w:szCs w:val="44"/>
                    </w:rPr>
                    <w:t>Would I recommend this book to my friend?</w:t>
                  </w:r>
                </w:p>
              </w:txbxContent>
            </v:textbox>
          </v:shape>
        </w:pict>
      </w:r>
      <w:r>
        <w:rPr>
          <w:rFonts w:ascii="Twinkl" w:hAnsi="Twinkl"/>
          <w:noProof/>
        </w:rPr>
        <w:pict w14:anchorId="44E3113C">
          <v:shape id="_x0000_s1034" type="#_x0000_t202" style="position:absolute;margin-left:-46.5pt;margin-top:262.95pt;width:266.55pt;height:187.7pt;z-index:2516940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" filled="f" stroked="f">
            <v:textbox style="mso-next-textbox:#_x0000_s1034">
              <w:txbxContent>
                <w:p w14:paraId="17F43302" w14:textId="77777777" w:rsidR="00CF4922" w:rsidRPr="00DE10B3" w:rsidRDefault="00CF4922" w:rsidP="0015278E">
                  <w:pPr>
                    <w:spacing w:before="100" w:beforeAutospacing="1" w:after="100" w:afterAutospacing="1" w:line="240" w:lineRule="auto"/>
                    <w:rPr>
                      <w:rFonts w:ascii="Twinkl" w:hAnsi="Twinkl"/>
                      <w:sz w:val="36"/>
                      <w:szCs w:val="36"/>
                    </w:rPr>
                  </w:pPr>
                  <w:r>
                    <w:rPr>
                      <w:rFonts w:ascii="Twinkl" w:hAnsi="Twinkl"/>
                      <w:sz w:val="36"/>
                      <w:szCs w:val="36"/>
                    </w:rPr>
                    <w:t>What happened?</w:t>
                  </w:r>
                </w:p>
                <w:p w14:paraId="0E557FDD" w14:textId="77777777" w:rsidR="00CF4922" w:rsidRDefault="00CF4922" w:rsidP="0015278E">
                  <w:pPr>
                    <w:spacing w:before="100" w:beforeAutospacing="1" w:after="100" w:afterAutospacing="1" w:line="240" w:lineRule="auto"/>
                    <w:rPr>
                      <w:rFonts w:ascii="Twinkl" w:hAnsi="Twinkl"/>
                      <w:sz w:val="36"/>
                      <w:szCs w:val="36"/>
                    </w:rPr>
                  </w:pPr>
                </w:p>
                <w:p w14:paraId="0116F43E" w14:textId="77777777" w:rsidR="00CF4922" w:rsidRPr="00A5133B" w:rsidRDefault="00CF4922" w:rsidP="0015278E">
                  <w:pPr>
                    <w:spacing w:before="100" w:beforeAutospacing="1" w:after="100" w:afterAutospacing="1" w:line="240" w:lineRule="auto"/>
                    <w:rPr>
                      <w:rFonts w:ascii="Twinkl" w:hAnsi="Twinkl"/>
                      <w:sz w:val="8"/>
                      <w:szCs w:val="2"/>
                    </w:rPr>
                  </w:pPr>
                </w:p>
                <w:p w14:paraId="68A48F6A" w14:textId="77777777" w:rsidR="00CF4922" w:rsidRPr="00DE10B3" w:rsidRDefault="00CF4922" w:rsidP="0015278E">
                  <w:pPr>
                    <w:spacing w:before="100" w:beforeAutospacing="1" w:after="100" w:afterAutospacing="1" w:line="240" w:lineRule="auto"/>
                    <w:rPr>
                      <w:rFonts w:ascii="Twinkl" w:hAnsi="Twinkl"/>
                      <w:sz w:val="36"/>
                      <w:szCs w:val="36"/>
                    </w:rPr>
                  </w:pPr>
                  <w:r>
                    <w:rPr>
                      <w:rFonts w:ascii="Twinkl" w:hAnsi="Twinkl"/>
                      <w:sz w:val="36"/>
                      <w:szCs w:val="36"/>
                    </w:rPr>
                    <w:t>Why did this happen?</w:t>
                  </w:r>
                </w:p>
                <w:p w14:paraId="0C1ECBC0" w14:textId="77777777" w:rsidR="00CF4922" w:rsidRPr="00DE10B3" w:rsidRDefault="00CF4922" w:rsidP="0015278E">
                  <w:pPr>
                    <w:spacing w:before="100" w:beforeAutospacing="1" w:after="100" w:afterAutospacing="1" w:line="240" w:lineRule="auto"/>
                    <w:rPr>
                      <w:rFonts w:ascii="Twinkl" w:hAnsi="Twinkl"/>
                      <w:sz w:val="36"/>
                      <w:szCs w:val="36"/>
                    </w:rPr>
                  </w:pPr>
                </w:p>
                <w:p w14:paraId="147B3575" w14:textId="77777777" w:rsidR="00CF4922" w:rsidRPr="00DE10B3" w:rsidRDefault="00CF4922" w:rsidP="0015278E">
                  <w:pPr>
                    <w:spacing w:before="100" w:beforeAutospacing="1" w:after="100" w:afterAutospacing="1" w:line="240" w:lineRule="auto"/>
                    <w:rPr>
                      <w:rFonts w:ascii="Twinkl" w:hAnsi="Twinkl"/>
                      <w:sz w:val="36"/>
                      <w:szCs w:val="36"/>
                    </w:rPr>
                  </w:pPr>
                </w:p>
              </w:txbxContent>
            </v:textbox>
          </v:shape>
        </w:pict>
      </w:r>
      <w:r>
        <w:rPr>
          <w:rFonts w:ascii="Twinkl" w:hAnsi="Twinkl"/>
          <w:noProof/>
        </w:rPr>
        <w:pict w14:anchorId="5618F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8" type="#_x0000_t75" style="position:absolute;margin-left:149.15pt;margin-top:288.45pt;width:154.8pt;height:154.8pt;z-index:251698176;visibility:visible;mso-position-horizontal-relative:margin">
            <v:imagedata r:id="rId34" o:title=""/>
            <w10:wrap anchorx="margin"/>
          </v:shape>
        </w:pict>
      </w:r>
      <w:r>
        <w:rPr>
          <w:rFonts w:ascii="Twinkl" w:hAnsi="Twinkl"/>
          <w:noProof/>
        </w:rPr>
        <w:pict w14:anchorId="177AC269">
          <v:shape id="_x0000_s1044" type="#_x0000_t202" style="position:absolute;margin-left:133.4pt;margin-top:477.75pt;width:154.1pt;height:89pt;z-index:2517043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" filled="f" stroked="f">
            <v:textbox style="mso-next-textbox:#_x0000_s1044">
              <w:txbxContent>
                <w:p w14:paraId="082F3676" w14:textId="77777777" w:rsidR="00CF4922" w:rsidRPr="00A5133B" w:rsidRDefault="00CF4922" w:rsidP="00144730">
                  <w:pPr>
                    <w:spacing w:line="240" w:lineRule="auto"/>
                    <w:rPr>
                      <w:rFonts w:ascii="Twinkl" w:hAnsi="Twinkl"/>
                      <w:b/>
                      <w:sz w:val="40"/>
                      <w:szCs w:val="44"/>
                    </w:rPr>
                  </w:pPr>
                  <w:r>
                    <w:rPr>
                      <w:rFonts w:ascii="Twinkl" w:hAnsi="Twinkl"/>
                      <w:sz w:val="32"/>
                      <w:szCs w:val="36"/>
                    </w:rPr>
                    <w:t>Reasons why not</w:t>
                  </w:r>
                </w:p>
              </w:txbxContent>
            </v:textbox>
          </v:shape>
        </w:pict>
      </w:r>
      <w:r>
        <w:rPr>
          <w:rFonts w:ascii="Twinkl" w:hAnsi="Twinkl"/>
          <w:noProof/>
        </w:rPr>
        <w:pict w14:anchorId="5B80E4F9">
          <v:shape id="_x0000_s1043" type="#_x0000_t202" style="position:absolute;margin-left:-34.8pt;margin-top:476.8pt;width:142.35pt;height:89.95pt;z-index:2517032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" filled="f" stroked="f">
            <v:textbox style="mso-next-textbox:#_x0000_s1043">
              <w:txbxContent>
                <w:p w14:paraId="0B8D6B66" w14:textId="77777777" w:rsidR="00CF4922" w:rsidRPr="00A5133B" w:rsidRDefault="00CF4922" w:rsidP="00144730">
                  <w:pPr>
                    <w:spacing w:line="240" w:lineRule="auto"/>
                    <w:rPr>
                      <w:rFonts w:ascii="Twinkl" w:hAnsi="Twinkl"/>
                      <w:b/>
                      <w:sz w:val="40"/>
                      <w:szCs w:val="44"/>
                    </w:rPr>
                  </w:pPr>
                  <w:r>
                    <w:rPr>
                      <w:rFonts w:ascii="Twinkl" w:hAnsi="Twinkl"/>
                      <w:sz w:val="32"/>
                      <w:szCs w:val="36"/>
                    </w:rPr>
                    <w:t>Reasons why</w:t>
                  </w:r>
                </w:p>
              </w:txbxContent>
            </v:textbox>
          </v:shape>
        </w:pict>
      </w:r>
      <w:r>
        <w:rPr>
          <w:rFonts w:ascii="Twinkl" w:hAnsi="Twinkl"/>
          <w:noProof/>
        </w:rPr>
        <w:pict w14:anchorId="7ADD1273">
          <v:shape id="_x0000_s1046" type="#_x0000_t202" style="position:absolute;margin-left:-47.2pt;margin-top:579.45pt;width:176.1pt;height:130.55pt;z-index:2517063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" filled="f" stroked="f">
            <v:textbox style="mso-next-textbox:#_x0000_s1046">
              <w:txbxContent>
                <w:p w14:paraId="6DACE031" w14:textId="77777777" w:rsidR="00CF4922" w:rsidRPr="00DE10B3" w:rsidRDefault="00CF4922" w:rsidP="00101354">
                  <w:pPr>
                    <w:spacing w:line="240" w:lineRule="auto"/>
                    <w:rPr>
                      <w:rFonts w:ascii="Twinkl" w:hAnsi="Twinkl"/>
                      <w:b/>
                      <w:sz w:val="44"/>
                      <w:szCs w:val="44"/>
                    </w:rPr>
                  </w:pPr>
                  <w:r w:rsidRPr="00DE10B3">
                    <w:rPr>
                      <w:rFonts w:ascii="Twinkl" w:hAnsi="Twinkl"/>
                      <w:b/>
                      <w:sz w:val="44"/>
                      <w:szCs w:val="44"/>
                    </w:rPr>
                    <w:t>My Star Rating</w:t>
                  </w:r>
                </w:p>
                <w:p w14:paraId="1C21B203" w14:textId="77777777" w:rsidR="00CF4922" w:rsidRPr="00DE10B3" w:rsidRDefault="00CF4922" w:rsidP="00101354">
                  <w:pPr>
                    <w:spacing w:line="240" w:lineRule="auto"/>
                    <w:rPr>
                      <w:rFonts w:ascii="Twinkl" w:hAnsi="Twinkl"/>
                      <w:b/>
                      <w:sz w:val="44"/>
                      <w:szCs w:val="44"/>
                    </w:rPr>
                  </w:pPr>
                </w:p>
                <w:p w14:paraId="53B6DA75" w14:textId="77777777" w:rsidR="00CF4922" w:rsidRPr="00DE10B3" w:rsidRDefault="00CF4922" w:rsidP="00101354">
                  <w:pPr>
                    <w:spacing w:line="240" w:lineRule="auto"/>
                    <w:rPr>
                      <w:rFonts w:ascii="Twinkl" w:hAnsi="Twinkl"/>
                      <w:b/>
                      <w:sz w:val="40"/>
                      <w:szCs w:val="44"/>
                    </w:rPr>
                  </w:pPr>
                  <w:r w:rsidRPr="00DE10B3">
                    <w:rPr>
                      <w:rFonts w:ascii="Twinkl" w:hAnsi="Twinkl"/>
                      <w:sz w:val="24"/>
                      <w:szCs w:val="28"/>
                    </w:rPr>
                    <w:t>Why I rated the book stars</w:t>
                  </w:r>
                </w:p>
              </w:txbxContent>
            </v:textbox>
          </v:shape>
        </w:pict>
      </w:r>
      <w:r>
        <w:rPr>
          <w:rFonts w:ascii="Twinkl" w:hAnsi="Twinkl"/>
          <w:noProof/>
        </w:rPr>
        <w:pict w14:anchorId="0E19B87F">
          <v:shape id="Picture 215" o:spid="_x0000_s1047" type="#_x0000_t75" style="position:absolute;margin-left:-43pt;margin-top:613.7pt;width:140.85pt;height:25.65pt;z-index:251707392;visibility:visible">
            <v:imagedata r:id="rId35" o:title=""/>
          </v:shape>
        </w:pict>
      </w:r>
      <w:r>
        <w:rPr>
          <w:rFonts w:ascii="Twinkl" w:hAnsi="Twinkl"/>
          <w:noProof/>
        </w:rPr>
        <w:pict w14:anchorId="0BC79736">
          <v:shape id="_x0000_s1049" type="#_x0000_t202" style="position:absolute;margin-left:147.75pt;margin-top:585.4pt;width:157.3pt;height:120pt;z-index:2517094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" filled="f" stroked="f">
            <v:textbox style="mso-next-textbox:#_x0000_s1049">
              <w:txbxContent>
                <w:p w14:paraId="55D6F54A" w14:textId="77777777" w:rsidR="00CF4922" w:rsidRPr="00F07DFB" w:rsidRDefault="00CF4922" w:rsidP="0029587B">
                  <w:pPr>
                    <w:spacing w:before="100" w:beforeAutospacing="1" w:after="100" w:afterAutospacing="1" w:line="240" w:lineRule="auto"/>
                    <w:rPr>
                      <w:rFonts w:ascii="Twinkl" w:hAnsi="Twinkl"/>
                      <w:szCs w:val="24"/>
                    </w:rPr>
                  </w:pPr>
                  <w:r w:rsidRPr="00F07DFB">
                    <w:rPr>
                      <w:rFonts w:ascii="Twinkl" w:hAnsi="Twinkl"/>
                      <w:szCs w:val="24"/>
                    </w:rPr>
                    <w:t>This book made me feel</w:t>
                  </w:r>
                </w:p>
                <w:p w14:paraId="328CF133" w14:textId="77777777" w:rsidR="00CF4922" w:rsidRPr="00F07DFB" w:rsidRDefault="00CF4922" w:rsidP="0029587B">
                  <w:pPr>
                    <w:spacing w:before="100" w:beforeAutospacing="1" w:after="100" w:afterAutospacing="1" w:line="240" w:lineRule="auto"/>
                    <w:rPr>
                      <w:rFonts w:ascii="Twinkl" w:hAnsi="Twinkl"/>
                      <w:szCs w:val="24"/>
                    </w:rPr>
                  </w:pPr>
                  <w:r w:rsidRPr="00F07DFB">
                    <w:rPr>
                      <w:rFonts w:ascii="Twinkl" w:hAnsi="Twinkl"/>
                      <w:szCs w:val="24"/>
                    </w:rPr>
                    <w:t>because</w:t>
                  </w:r>
                </w:p>
                <w:p w14:paraId="640DF8C8" w14:textId="77777777" w:rsidR="00CF4922" w:rsidRDefault="00CF4922" w:rsidP="0029587B">
                  <w:pPr>
                    <w:spacing w:line="240" w:lineRule="auto"/>
                    <w:rPr>
                      <w:rFonts w:ascii="SF Cartoonist Hand" w:hAnsi="SF Cartoonist Hand"/>
                      <w:sz w:val="24"/>
                      <w:szCs w:val="24"/>
                    </w:rPr>
                  </w:pPr>
                </w:p>
                <w:p w14:paraId="070E06E6" w14:textId="77777777" w:rsidR="00CF4922" w:rsidRPr="008E26D1" w:rsidRDefault="00CF4922" w:rsidP="0029587B">
                  <w:pPr>
                    <w:spacing w:line="240" w:lineRule="auto"/>
                    <w:rPr>
                      <w:rFonts w:ascii="SF Cartoonist Hand" w:hAnsi="SF Cartoonist Hand"/>
                      <w:b/>
                      <w:sz w:val="24"/>
                      <w:szCs w:val="24"/>
                    </w:rPr>
                  </w:pPr>
                </w:p>
              </w:txbxContent>
            </v:textbox>
          </v:shape>
        </w:pict>
      </w:r>
      <w:r>
        <w:rPr>
          <w:rFonts w:ascii="Twinkl" w:hAnsi="Twinkl"/>
          <w:noProof/>
        </w:rPr>
        <w:pict w14:anchorId="0300B981">
          <v:shape id="Picture 21" o:spid="_x0000_s1040" type="#_x0000_t75" style="position:absolute;margin-left:-41.45pt;margin-top:473pt;width:346.3pt;height:101pt;z-index:251700224;visibility:visible">
            <v:imagedata r:id="rId36" o:title=""/>
          </v:shape>
        </w:pict>
      </w:r>
      <w:r>
        <w:rPr>
          <w:rFonts w:ascii="Twinkl" w:hAnsi="Twinkl"/>
          <w:noProof/>
        </w:rPr>
        <w:pict w14:anchorId="4DD936E5">
          <v:shape id="Picture 22" o:spid="_x0000_s1041" type="#_x0000_t75" style="position:absolute;margin-left:143.35pt;margin-top:579.45pt;width:184.3pt;height:130.55pt;z-index:251701248;visibility:visible;mso-position-horizontal-relative:margin">
            <v:imagedata r:id="rId37" o:title=""/>
            <w10:wrap anchorx="margin"/>
          </v:shape>
        </w:pict>
      </w:r>
      <w:r>
        <w:rPr>
          <w:rFonts w:ascii="Twinkl" w:hAnsi="Twinkl"/>
          <w:noProof/>
        </w:rPr>
        <w:pict w14:anchorId="211BCF67">
          <v:shape id="_x0000_s1048" type="#_x0000_t202" style="position:absolute;margin-left:320.15pt;margin-top:438.05pt;width:178.35pt;height:268.5pt;z-index:2517084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" filled="f" stroked="f">
            <v:textbox style="mso-next-textbox:#_x0000_s1048">
              <w:txbxContent>
                <w:p w14:paraId="57E13226" w14:textId="77777777" w:rsidR="00CF4922" w:rsidRPr="00F07DFB" w:rsidRDefault="00CF4922" w:rsidP="008E26D1">
                  <w:pPr>
                    <w:spacing w:line="240" w:lineRule="auto"/>
                    <w:rPr>
                      <w:rFonts w:ascii="Twinkl" w:hAnsi="Twinkl"/>
                      <w:szCs w:val="24"/>
                    </w:rPr>
                  </w:pPr>
                  <w:r w:rsidRPr="00F07DFB">
                    <w:rPr>
                      <w:rFonts w:ascii="Twinkl" w:hAnsi="Twinkl"/>
                      <w:szCs w:val="24"/>
                    </w:rPr>
                    <w:t>Name</w:t>
                  </w:r>
                </w:p>
                <w:p w14:paraId="754DC4ED" w14:textId="77777777" w:rsidR="00CF4922" w:rsidRPr="00F07DFB" w:rsidRDefault="00CF4922" w:rsidP="008E26D1">
                  <w:pPr>
                    <w:spacing w:line="240" w:lineRule="auto"/>
                    <w:rPr>
                      <w:rFonts w:ascii="Twinkl" w:hAnsi="Twinkl"/>
                      <w:szCs w:val="24"/>
                    </w:rPr>
                  </w:pPr>
                  <w:r w:rsidRPr="00F07DFB">
                    <w:rPr>
                      <w:rFonts w:ascii="Twinkl" w:hAnsi="Twinkl"/>
                      <w:szCs w:val="24"/>
                    </w:rPr>
                    <w:t>Personality</w:t>
                  </w:r>
                </w:p>
                <w:p w14:paraId="4388B23B" w14:textId="77777777" w:rsidR="00CF4922" w:rsidRPr="00F07DFB" w:rsidRDefault="00CF4922" w:rsidP="008E26D1">
                  <w:pPr>
                    <w:spacing w:line="240" w:lineRule="auto"/>
                    <w:rPr>
                      <w:rFonts w:ascii="Twinkl" w:hAnsi="Twinkl"/>
                      <w:szCs w:val="24"/>
                    </w:rPr>
                  </w:pPr>
                </w:p>
                <w:p w14:paraId="6E2A5E44" w14:textId="77777777" w:rsidR="00CF4922" w:rsidRPr="00F07DFB" w:rsidRDefault="00CF4922" w:rsidP="008E26D1">
                  <w:pPr>
                    <w:spacing w:line="240" w:lineRule="auto"/>
                    <w:rPr>
                      <w:rFonts w:ascii="Twinkl" w:hAnsi="Twinkl"/>
                      <w:szCs w:val="24"/>
                    </w:rPr>
                  </w:pPr>
                </w:p>
                <w:p w14:paraId="6A6F58ED" w14:textId="77777777" w:rsidR="00CF4922" w:rsidRPr="00F07DFB" w:rsidRDefault="00CF4922" w:rsidP="008E26D1">
                  <w:pPr>
                    <w:spacing w:line="240" w:lineRule="auto"/>
                    <w:rPr>
                      <w:rFonts w:ascii="Twinkl" w:hAnsi="Twinkl"/>
                      <w:szCs w:val="24"/>
                    </w:rPr>
                  </w:pPr>
                  <w:r>
                    <w:rPr>
                      <w:rFonts w:ascii="Twinkl" w:hAnsi="Twinkl"/>
                      <w:szCs w:val="24"/>
                    </w:rPr>
                    <w:t>Describe how the character looks</w:t>
                  </w:r>
                </w:p>
                <w:p w14:paraId="4CB3709C" w14:textId="77777777" w:rsidR="00CF4922" w:rsidRPr="00F07DFB" w:rsidRDefault="00CF4922" w:rsidP="008E26D1">
                  <w:pPr>
                    <w:spacing w:line="240" w:lineRule="auto"/>
                    <w:rPr>
                      <w:rFonts w:ascii="Twinkl" w:hAnsi="Twinkl"/>
                      <w:szCs w:val="24"/>
                    </w:rPr>
                  </w:pPr>
                </w:p>
                <w:p w14:paraId="1AF3FBD2" w14:textId="77777777" w:rsidR="00CF4922" w:rsidRPr="00F07DFB" w:rsidRDefault="00CF4922" w:rsidP="008E26D1">
                  <w:pPr>
                    <w:spacing w:line="240" w:lineRule="auto"/>
                    <w:rPr>
                      <w:rFonts w:ascii="Twinkl" w:hAnsi="Twinkl"/>
                      <w:szCs w:val="24"/>
                    </w:rPr>
                  </w:pPr>
                </w:p>
                <w:p w14:paraId="1D107764" w14:textId="77777777" w:rsidR="00CF4922" w:rsidRPr="00F07DFB" w:rsidRDefault="00CF4922" w:rsidP="008E26D1">
                  <w:pPr>
                    <w:spacing w:line="240" w:lineRule="auto"/>
                    <w:rPr>
                      <w:rFonts w:ascii="Twinkl" w:hAnsi="Twinkl"/>
                      <w:szCs w:val="24"/>
                    </w:rPr>
                  </w:pPr>
                  <w:r w:rsidRPr="00F07DFB">
                    <w:rPr>
                      <w:rFonts w:ascii="Twinkl" w:hAnsi="Twinkl"/>
                      <w:szCs w:val="24"/>
                    </w:rPr>
                    <w:t>How I feel about this character and why</w:t>
                  </w:r>
                </w:p>
                <w:p w14:paraId="1BC0F17A" w14:textId="77777777" w:rsidR="00CF4922" w:rsidRPr="00F07DFB" w:rsidRDefault="00CF4922" w:rsidP="008E26D1">
                  <w:pPr>
                    <w:spacing w:line="240" w:lineRule="auto"/>
                    <w:rPr>
                      <w:rFonts w:ascii="Twinkl" w:hAnsi="Twinkl"/>
                      <w:szCs w:val="24"/>
                    </w:rPr>
                  </w:pPr>
                </w:p>
                <w:p w14:paraId="53FC86FF" w14:textId="77777777" w:rsidR="00CF4922" w:rsidRPr="00F07DFB" w:rsidRDefault="00CF4922" w:rsidP="008E26D1">
                  <w:pPr>
                    <w:spacing w:line="240" w:lineRule="auto"/>
                    <w:rPr>
                      <w:rFonts w:ascii="Twinkl" w:hAnsi="Twinkl"/>
                      <w:szCs w:val="24"/>
                    </w:rPr>
                  </w:pPr>
                </w:p>
                <w:p w14:paraId="19D3CEE3" w14:textId="77777777" w:rsidR="00CF4922" w:rsidRPr="00F07DFB" w:rsidRDefault="00CF4922" w:rsidP="009D22E5">
                  <w:pPr>
                    <w:spacing w:line="240" w:lineRule="auto"/>
                    <w:rPr>
                      <w:rFonts w:ascii="Twinkl" w:hAnsi="Twinkl"/>
                      <w:szCs w:val="24"/>
                    </w:rPr>
                  </w:pPr>
                </w:p>
                <w:p w14:paraId="6DB4A3AB" w14:textId="77777777" w:rsidR="00CF4922" w:rsidRPr="00F07DFB" w:rsidRDefault="00CF4922" w:rsidP="009D22E5">
                  <w:pPr>
                    <w:spacing w:line="240" w:lineRule="auto"/>
                    <w:rPr>
                      <w:rFonts w:ascii="Twinkl" w:hAnsi="Twinkl"/>
                      <w:szCs w:val="24"/>
                    </w:rPr>
                  </w:pPr>
                  <w:r>
                    <w:rPr>
                      <w:rFonts w:ascii="Twinkl" w:hAnsi="Twinkl"/>
                      <w:szCs w:val="24"/>
                    </w:rPr>
                    <w:t xml:space="preserve"> </w:t>
                  </w:r>
                  <w:r w:rsidRPr="00F07DFB">
                    <w:rPr>
                      <w:rFonts w:ascii="Twinkl" w:hAnsi="Twinkl"/>
                      <w:szCs w:val="24"/>
                    </w:rPr>
                    <w:t>draw how you felt!</w:t>
                  </w:r>
                </w:p>
                <w:p w14:paraId="45F7C2B8" w14:textId="77777777" w:rsidR="00CF4922" w:rsidRPr="00F07DFB" w:rsidRDefault="00CF4922" w:rsidP="008E26D1">
                  <w:pPr>
                    <w:spacing w:line="240" w:lineRule="auto"/>
                    <w:rPr>
                      <w:rFonts w:ascii="Twinkl" w:hAnsi="Twinkl"/>
                      <w:b/>
                      <w:szCs w:val="24"/>
                    </w:rPr>
                  </w:pPr>
                </w:p>
              </w:txbxContent>
            </v:textbox>
          </v:shape>
        </w:pict>
      </w:r>
      <w:r>
        <w:rPr>
          <w:rFonts w:ascii="Twinkl" w:hAnsi="Twinkl"/>
          <w:noProof/>
        </w:rPr>
        <w:pict w14:anchorId="42F07597">
          <v:shape id="Picture 18" o:spid="_x0000_s1039" type="#_x0000_t75" style="position:absolute;margin-left:323.6pt;margin-top:268.6pt;width:169.2pt;height:162.45pt;z-index:251699200;visibility:visible">
            <v:imagedata r:id="rId38" o:title=""/>
          </v:shape>
        </w:pict>
      </w:r>
      <w:r>
        <w:rPr>
          <w:rFonts w:ascii="Twinkl" w:hAnsi="Twinkl"/>
          <w:noProof/>
        </w:rPr>
        <w:pict w14:anchorId="1DDBED29">
          <v:shape id="_x0000_s1045" type="#_x0000_t202" style="position:absolute;margin-left:159.45pt;margin-top:262.95pt;width:141.65pt;height:28.15pt;z-index:25170534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" filled="f" stroked="f">
            <v:textbox style="mso-next-textbox:#_x0000_s1045">
              <w:txbxContent>
                <w:p w14:paraId="0FAE241D" w14:textId="77777777" w:rsidR="00CF4922" w:rsidRPr="00F07DFB" w:rsidRDefault="00CF4922" w:rsidP="00757F2B">
                  <w:pPr>
                    <w:spacing w:line="240" w:lineRule="auto"/>
                    <w:jc w:val="center"/>
                    <w:rPr>
                      <w:rFonts w:ascii="Twinkl" w:hAnsi="Twinkl"/>
                      <w:b/>
                      <w:sz w:val="40"/>
                      <w:szCs w:val="44"/>
                    </w:rPr>
                  </w:pPr>
                  <w:r w:rsidRPr="00F07DFB">
                    <w:rPr>
                      <w:rFonts w:ascii="Twinkl" w:hAnsi="Twinkl"/>
                      <w:sz w:val="24"/>
                      <w:szCs w:val="28"/>
                    </w:rPr>
                    <w:t>Picture of the setting</w:t>
                  </w:r>
                </w:p>
              </w:txbxContent>
            </v:textbox>
            <w10:wrap anchorx="margin"/>
          </v:shape>
        </w:pict>
      </w:r>
      <w:r>
        <w:rPr>
          <w:rFonts w:ascii="Twinkl" w:hAnsi="Twinkl"/>
          <w:noProof/>
        </w:rPr>
        <w:pict w14:anchorId="1926066E">
          <v:shape id="_x0000_s1037" type="#_x0000_t202" style="position:absolute;margin-left:338.95pt;margin-top:237.9pt;width:142.5pt;height:59.8pt;z-index:25169715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" filled="f" stroked="f">
            <v:textbox style="mso-next-textbox:#_x0000_s1037">
              <w:txbxContent>
                <w:p w14:paraId="346623FD" w14:textId="77777777" w:rsidR="00CF4922" w:rsidRPr="00F07DFB" w:rsidRDefault="00CF4922" w:rsidP="00BC7621">
                  <w:pPr>
                    <w:spacing w:line="240" w:lineRule="auto"/>
                    <w:jc w:val="center"/>
                    <w:rPr>
                      <w:rFonts w:ascii="Twinkl" w:hAnsi="Twinkl"/>
                      <w:b/>
                      <w:sz w:val="40"/>
                      <w:szCs w:val="44"/>
                    </w:rPr>
                  </w:pPr>
                  <w:r w:rsidRPr="00F07DFB">
                    <w:rPr>
                      <w:rFonts w:ascii="Twinkl" w:hAnsi="Twinkl"/>
                      <w:b/>
                      <w:sz w:val="40"/>
                      <w:szCs w:val="44"/>
                    </w:rPr>
                    <w:t>Character</w:t>
                  </w:r>
                </w:p>
              </w:txbxContent>
            </v:textbox>
            <w10:wrap anchorx="margin"/>
          </v:shape>
        </w:pict>
      </w:r>
      <w:r>
        <w:rPr>
          <w:rFonts w:ascii="Twinkl" w:hAnsi="Twinkl"/>
          <w:noProof/>
        </w:rPr>
        <w:pict w14:anchorId="62D156D7">
          <v:shape id="_x0000_s1035" type="#_x0000_t202" style="position:absolute;margin-left:-29.4pt;margin-top:238.05pt;width:142.5pt;height:39.1pt;z-index:2516951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" filled="f" stroked="f">
            <v:textbox style="mso-next-textbox:#_x0000_s1035">
              <w:txbxContent>
                <w:p w14:paraId="2ACF14E0" w14:textId="77777777" w:rsidR="00CF4922" w:rsidRPr="00F07DFB" w:rsidRDefault="00CF4922" w:rsidP="00BC7621">
                  <w:pPr>
                    <w:spacing w:line="240" w:lineRule="auto"/>
                    <w:jc w:val="center"/>
                    <w:rPr>
                      <w:rFonts w:ascii="Twinkl" w:hAnsi="Twinkl"/>
                      <w:b/>
                      <w:sz w:val="40"/>
                      <w:szCs w:val="44"/>
                    </w:rPr>
                  </w:pPr>
                  <w:r w:rsidRPr="00F07DFB">
                    <w:rPr>
                      <w:rFonts w:ascii="Twinkl" w:hAnsi="Twinkl"/>
                      <w:b/>
                      <w:sz w:val="40"/>
                      <w:szCs w:val="44"/>
                    </w:rPr>
                    <w:t>Plot</w:t>
                  </w:r>
                </w:p>
              </w:txbxContent>
            </v:textbox>
          </v:shape>
        </w:pict>
      </w:r>
      <w:r>
        <w:rPr>
          <w:rFonts w:ascii="Twinkl" w:hAnsi="Twinkl"/>
          <w:noProof/>
        </w:rPr>
        <w:pict w14:anchorId="13FD6EBE">
          <v:shape id="_x0000_s1036" type="#_x0000_t202" style="position:absolute;margin-left:159.05pt;margin-top:237.9pt;width:142.5pt;height:59.8pt;z-index:25169612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" filled="f" stroked="f">
            <v:textbox style="mso-next-textbox:#_x0000_s1036">
              <w:txbxContent>
                <w:p w14:paraId="49A75D38" w14:textId="77777777" w:rsidR="00CF4922" w:rsidRPr="00F07DFB" w:rsidRDefault="00CF4922" w:rsidP="00BC7621">
                  <w:pPr>
                    <w:spacing w:line="240" w:lineRule="auto"/>
                    <w:jc w:val="center"/>
                    <w:rPr>
                      <w:rFonts w:ascii="Twinkl" w:hAnsi="Twinkl"/>
                      <w:b/>
                      <w:sz w:val="40"/>
                      <w:szCs w:val="44"/>
                    </w:rPr>
                  </w:pPr>
                  <w:r w:rsidRPr="00F07DFB">
                    <w:rPr>
                      <w:rFonts w:ascii="Twinkl" w:hAnsi="Twinkl"/>
                      <w:b/>
                      <w:sz w:val="40"/>
                      <w:szCs w:val="44"/>
                    </w:rPr>
                    <w:t>Setting</w:t>
                  </w:r>
                </w:p>
              </w:txbxContent>
            </v:textbox>
            <w10:wrap anchorx="margin"/>
          </v:shape>
        </w:pict>
      </w:r>
      <w:r>
        <w:rPr>
          <w:rFonts w:ascii="Twinkl" w:hAnsi="Twinkl"/>
          <w:noProof/>
        </w:rPr>
        <w:pict w14:anchorId="7C8E336E">
          <v:shape id="_x0000_s1028" type="#_x0000_t202" style="position:absolute;margin-left:57.45pt;margin-top:205.85pt;width:136.2pt;height:29.9pt;z-index:2516879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" filled="f" stroked="f">
            <v:textbox style="mso-next-textbox:#_x0000_s1028">
              <w:txbxContent>
                <w:p w14:paraId="62CDC830" w14:textId="77777777" w:rsidR="00CF4922" w:rsidRPr="00DE10B3" w:rsidRDefault="00CF4922" w:rsidP="00946B92">
                  <w:pPr>
                    <w:jc w:val="center"/>
                    <w:rPr>
                      <w:rFonts w:ascii="Twinkl" w:hAnsi="Twinkl"/>
                      <w:sz w:val="110"/>
                      <w:szCs w:val="110"/>
                    </w:rPr>
                  </w:pPr>
                  <w:r w:rsidRPr="00DE10B3">
                    <w:rPr>
                      <w:rFonts w:ascii="Twinkl" w:hAnsi="Twinkl"/>
                      <w:sz w:val="36"/>
                      <w:szCs w:val="36"/>
                    </w:rPr>
                    <w:t>My book cover</w:t>
                  </w:r>
                </w:p>
              </w:txbxContent>
            </v:textbox>
            <w10:wrap anchorx="page"/>
          </v:shape>
        </w:pict>
      </w:r>
      <w:r>
        <w:rPr>
          <w:rFonts w:ascii="Twinkl" w:hAnsi="Twinkl"/>
          <w:noProof/>
        </w:rPr>
        <w:pict w14:anchorId="7657FCF1">
          <v:shape id="_x0000_s1026" type="#_x0000_t75" style="position:absolute;margin-left:-38.05pt;margin-top:10.4pt;width:185.8pt;height:227.7pt;z-index:251685888">
            <v:imagedata r:id="rId39" o:title="Blank-Book-Cover----Reading-Title-Books-Story-KS1-Black-and-White"/>
          </v:shape>
        </w:pict>
      </w:r>
      <w:r>
        <w:rPr>
          <w:rFonts w:ascii="Twinkl" w:hAnsi="Twinkl"/>
          <w:noProof/>
        </w:rPr>
        <w:pict w14:anchorId="288F9EAA">
          <v:shape id="_x0000_s1030" type="#_x0000_t202" style="position:absolute;margin-left:163.8pt;margin-top:53.35pt;width:317.15pt;height:84.45pt;z-index:2516899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" filled="f" stroked="f">
            <v:textbox style="mso-next-textbox:#_x0000_s1030">
              <w:txbxContent>
                <w:p w14:paraId="27B388FF" w14:textId="77777777" w:rsidR="00CF4922" w:rsidRPr="00DE10B3" w:rsidRDefault="00CF4922" w:rsidP="00F07DFB">
                  <w:pPr>
                    <w:spacing w:after="0" w:line="240" w:lineRule="auto"/>
                    <w:rPr>
                      <w:rFonts w:ascii="Twinkl" w:hAnsi="Twinkl"/>
                      <w:b/>
                      <w:sz w:val="44"/>
                      <w:szCs w:val="44"/>
                    </w:rPr>
                  </w:pPr>
                  <w:r w:rsidRPr="00DE10B3">
                    <w:rPr>
                      <w:rFonts w:ascii="Twinkl" w:hAnsi="Twinkl"/>
                      <w:sz w:val="32"/>
                      <w:szCs w:val="44"/>
                    </w:rPr>
                    <w:t>Author</w:t>
                  </w:r>
                </w:p>
                <w:p w14:paraId="2D9B5B1B" w14:textId="77777777" w:rsidR="00CF4922" w:rsidRPr="00DE10B3" w:rsidRDefault="00CF4922" w:rsidP="00F07DFB">
                  <w:pPr>
                    <w:spacing w:after="0" w:line="240" w:lineRule="auto"/>
                    <w:rPr>
                      <w:rFonts w:ascii="Twinkl" w:hAnsi="Twinkl"/>
                      <w:b/>
                      <w:sz w:val="44"/>
                      <w:szCs w:val="44"/>
                    </w:rPr>
                  </w:pPr>
                  <w:r w:rsidRPr="00DE10B3">
                    <w:rPr>
                      <w:rFonts w:ascii="Twinkl" w:hAnsi="Twinkl"/>
                      <w:sz w:val="32"/>
                      <w:szCs w:val="44"/>
                    </w:rPr>
                    <w:t>Illustrator</w:t>
                  </w:r>
                  <w:r w:rsidRPr="00DE10B3">
                    <w:rPr>
                      <w:rFonts w:ascii="Twinkl" w:hAnsi="Twinkl"/>
                      <w:b/>
                      <w:sz w:val="44"/>
                      <w:szCs w:val="44"/>
                    </w:rPr>
                    <w:br/>
                  </w:r>
                  <w:r w:rsidRPr="00DE10B3">
                    <w:rPr>
                      <w:rFonts w:ascii="Twinkl" w:hAnsi="Twinkl"/>
                      <w:szCs w:val="36"/>
                    </w:rPr>
                    <w:t>Genre</w:t>
                  </w:r>
                  <w:r w:rsidRPr="00DE10B3">
                    <w:rPr>
                      <w:rFonts w:ascii="Twinkl" w:hAnsi="Twinkl"/>
                      <w:sz w:val="28"/>
                      <w:szCs w:val="44"/>
                    </w:rPr>
                    <w:t xml:space="preserve"> </w:t>
                  </w:r>
                  <w:r w:rsidRPr="00DE10B3">
                    <w:rPr>
                      <w:rFonts w:ascii="Twinkl" w:hAnsi="Twinkl"/>
                      <w:sz w:val="18"/>
                      <w:szCs w:val="28"/>
                    </w:rPr>
                    <w:t>(tick as many as apply to your book)</w:t>
                  </w:r>
                </w:p>
              </w:txbxContent>
            </v:textbox>
          </v:shape>
        </w:pict>
      </w:r>
      <w:r>
        <w:rPr>
          <w:rFonts w:ascii="Twinkl" w:hAnsi="Twinkl"/>
          <w:noProof/>
          <w:lang w:eastAsia="en-GB"/>
        </w:rPr>
        <w:pict w14:anchorId="28C6B601">
          <v:roundrect id="_x0000_s1050" style="position:absolute;margin-left:157.75pt;margin-top:81.45pt;width:327.5pt;height:220.6pt;z-index:-251606016;visibility:visible;mso-wrap-distance-top:3.6pt;mso-wrap-distance-bottom:3.6pt;mso-position-horizontal-relative:margin;mso-position-vertical-relative:page;mso-width-relative:margin;mso-height-relative:margin" arcsize="10923f" filled="f">
            <v:textbox style="mso-next-textbox:#_x0000_s1050" inset="3mm,0,3mm,3mm">
              <w:txbxContent>
                <w:p w14:paraId="560C1186" w14:textId="77777777" w:rsidR="00CF4922" w:rsidRPr="00F57274" w:rsidRDefault="00CF4922" w:rsidP="00F07DFB">
                  <w:pPr>
                    <w:spacing w:after="0" w:line="240" w:lineRule="auto"/>
                  </w:pPr>
                </w:p>
              </w:txbxContent>
            </v:textbox>
            <w10:wrap anchorx="margin" anchory="page"/>
          </v:roundrect>
        </w:pict>
      </w:r>
      <w:r>
        <w:rPr>
          <w:rFonts w:ascii="Twinkl" w:hAnsi="Twinkl"/>
          <w:noProof/>
        </w:rPr>
        <w:pict w14:anchorId="6A40FA76">
          <v:shape id="_x0000_s1032" type="#_x0000_t202" style="position:absolute;margin-left:287.5pt;margin-top:113.8pt;width:76.4pt;height:104.75pt;z-index:2516920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" filled="f" stroked="f">
            <v:textbox style="mso-next-textbox:#_x0000_s1032">
              <w:txbxContent>
                <w:p w14:paraId="7FB0F7A6" w14:textId="77777777" w:rsidR="00CF4922" w:rsidRPr="00F07DFB" w:rsidRDefault="00CF4922" w:rsidP="00E84737">
                  <w:pPr>
                    <w:spacing w:line="240" w:lineRule="auto"/>
                    <w:rPr>
                      <w:rFonts w:ascii="Twinkl" w:hAnsi="Twinkl"/>
                      <w:szCs w:val="28"/>
                    </w:rPr>
                  </w:pPr>
                  <w:r w:rsidRPr="00F07DFB">
                    <w:rPr>
                      <w:rFonts w:ascii="Twinkl" w:hAnsi="Twinkl"/>
                      <w:b/>
                      <w:szCs w:val="28"/>
                    </w:rPr>
                    <w:t>O</w:t>
                  </w:r>
                  <w:r w:rsidRPr="00F07DFB">
                    <w:rPr>
                      <w:rFonts w:ascii="Twinkl" w:hAnsi="Twinkl"/>
                      <w:szCs w:val="28"/>
                    </w:rPr>
                    <w:t xml:space="preserve"> scary</w:t>
                  </w:r>
                </w:p>
                <w:p w14:paraId="4319A2A0" w14:textId="77777777" w:rsidR="00CF4922" w:rsidRPr="00F07DFB" w:rsidRDefault="00CF4922" w:rsidP="00E84737">
                  <w:pPr>
                    <w:spacing w:line="240" w:lineRule="auto"/>
                    <w:rPr>
                      <w:rFonts w:ascii="Twinkl" w:hAnsi="Twinkl"/>
                      <w:szCs w:val="28"/>
                    </w:rPr>
                  </w:pPr>
                  <w:r w:rsidRPr="00F07DFB">
                    <w:rPr>
                      <w:rFonts w:ascii="Twinkl" w:hAnsi="Twinkl"/>
                      <w:b/>
                      <w:szCs w:val="28"/>
                    </w:rPr>
                    <w:t>O</w:t>
                  </w:r>
                  <w:r w:rsidRPr="00F07DFB">
                    <w:rPr>
                      <w:rFonts w:ascii="Twinkl" w:hAnsi="Twinkl"/>
                      <w:szCs w:val="28"/>
                    </w:rPr>
                    <w:t xml:space="preserve"> fairy tale</w:t>
                  </w:r>
                </w:p>
                <w:p w14:paraId="4980AFC3" w14:textId="77777777" w:rsidR="00CF4922" w:rsidRPr="00F07DFB" w:rsidRDefault="00CF4922" w:rsidP="00E84737">
                  <w:pPr>
                    <w:spacing w:line="240" w:lineRule="auto"/>
                    <w:rPr>
                      <w:rFonts w:ascii="Twinkl" w:hAnsi="Twinkl"/>
                      <w:szCs w:val="28"/>
                    </w:rPr>
                  </w:pPr>
                  <w:r w:rsidRPr="00F07DFB">
                    <w:rPr>
                      <w:rFonts w:ascii="Twinkl" w:hAnsi="Twinkl"/>
                      <w:b/>
                      <w:szCs w:val="28"/>
                    </w:rPr>
                    <w:t>O</w:t>
                  </w:r>
                  <w:r w:rsidRPr="00F07DFB">
                    <w:rPr>
                      <w:rFonts w:ascii="Twinkl" w:hAnsi="Twinkl"/>
                      <w:szCs w:val="28"/>
                    </w:rPr>
                    <w:t xml:space="preserve"> adventure</w:t>
                  </w:r>
                </w:p>
                <w:p w14:paraId="68E3AB4C" w14:textId="77777777" w:rsidR="00CF4922" w:rsidRPr="00F07DFB" w:rsidRDefault="00CF4922" w:rsidP="00E84737">
                  <w:pPr>
                    <w:spacing w:line="240" w:lineRule="auto"/>
                    <w:rPr>
                      <w:rFonts w:ascii="Twinkl" w:hAnsi="Twinkl"/>
                      <w:szCs w:val="28"/>
                    </w:rPr>
                  </w:pPr>
                  <w:r w:rsidRPr="00F07DFB">
                    <w:rPr>
                      <w:rFonts w:ascii="Twinkl" w:hAnsi="Twinkl"/>
                      <w:b/>
                      <w:szCs w:val="28"/>
                    </w:rPr>
                    <w:t>O</w:t>
                  </w:r>
                  <w:r w:rsidRPr="00F07DFB">
                    <w:rPr>
                      <w:rFonts w:ascii="Twinkl" w:hAnsi="Twinkl"/>
                      <w:szCs w:val="28"/>
                    </w:rPr>
                    <w:t xml:space="preserve"> sports</w:t>
                  </w:r>
                </w:p>
                <w:p w14:paraId="012F6C30" w14:textId="77777777" w:rsidR="00CF4922" w:rsidRPr="006A0B6F" w:rsidRDefault="00CF4922" w:rsidP="00E84737">
                  <w:pPr>
                    <w:spacing w:line="240" w:lineRule="auto"/>
                    <w:rPr>
                      <w:rFonts w:ascii="SF Cartoonist Hand" w:hAnsi="SF Cartoonist Hand"/>
                      <w:sz w:val="44"/>
                      <w:szCs w:val="44"/>
                    </w:rPr>
                  </w:pPr>
                </w:p>
              </w:txbxContent>
            </v:textbox>
          </v:shape>
        </w:pict>
      </w:r>
      <w:r>
        <w:rPr>
          <w:rFonts w:ascii="Twinkl" w:hAnsi="Twinkl"/>
          <w:noProof/>
        </w:rPr>
        <w:pict w14:anchorId="59D56040">
          <v:shape id="_x0000_s1031" type="#_x0000_t202" style="position:absolute;margin-left:186.8pt;margin-top:113.8pt;width:84.35pt;height:131.7pt;z-index:2516910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" filled="f" stroked="f">
            <v:textbox style="mso-next-textbox:#_x0000_s1031">
              <w:txbxContent>
                <w:p w14:paraId="69D4E734" w14:textId="77777777" w:rsidR="00CF4922" w:rsidRPr="00F07DFB" w:rsidRDefault="00CF4922" w:rsidP="00E84737">
                  <w:pPr>
                    <w:spacing w:line="240" w:lineRule="auto"/>
                    <w:rPr>
                      <w:rFonts w:ascii="Twinkl" w:hAnsi="Twinkl"/>
                      <w:szCs w:val="28"/>
                    </w:rPr>
                  </w:pPr>
                  <w:r w:rsidRPr="00F07DFB">
                    <w:rPr>
                      <w:rFonts w:ascii="Twinkl" w:hAnsi="Twinkl"/>
                      <w:b/>
                      <w:szCs w:val="28"/>
                    </w:rPr>
                    <w:t>O</w:t>
                  </w:r>
                  <w:r w:rsidRPr="00F07DFB">
                    <w:rPr>
                      <w:rFonts w:ascii="Twinkl" w:hAnsi="Twinkl"/>
                      <w:szCs w:val="28"/>
                    </w:rPr>
                    <w:t xml:space="preserve"> fiction</w:t>
                  </w:r>
                </w:p>
                <w:p w14:paraId="27B6B7EE" w14:textId="77777777" w:rsidR="00CF4922" w:rsidRPr="00F07DFB" w:rsidRDefault="00CF4922" w:rsidP="00E84737">
                  <w:pPr>
                    <w:spacing w:line="240" w:lineRule="auto"/>
                    <w:rPr>
                      <w:rFonts w:ascii="Twinkl" w:hAnsi="Twinkl"/>
                      <w:szCs w:val="28"/>
                    </w:rPr>
                  </w:pPr>
                  <w:r w:rsidRPr="00F07DFB">
                    <w:rPr>
                      <w:rFonts w:ascii="Twinkl" w:hAnsi="Twinkl"/>
                      <w:b/>
                      <w:szCs w:val="28"/>
                    </w:rPr>
                    <w:t>O</w:t>
                  </w:r>
                  <w:r>
                    <w:rPr>
                      <w:rFonts w:ascii="Twinkl" w:hAnsi="Twinkl"/>
                      <w:szCs w:val="28"/>
                    </w:rPr>
                    <w:t xml:space="preserve"> non-</w:t>
                  </w:r>
                  <w:r w:rsidRPr="00F07DFB">
                    <w:rPr>
                      <w:rFonts w:ascii="Twinkl" w:hAnsi="Twinkl"/>
                      <w:szCs w:val="28"/>
                    </w:rPr>
                    <w:t>fiction</w:t>
                  </w:r>
                </w:p>
                <w:p w14:paraId="27BAF530" w14:textId="77777777" w:rsidR="00CF4922" w:rsidRPr="00F07DFB" w:rsidRDefault="00CF4922" w:rsidP="00E84737">
                  <w:pPr>
                    <w:spacing w:line="240" w:lineRule="auto"/>
                    <w:rPr>
                      <w:rFonts w:ascii="Twinkl" w:hAnsi="Twinkl"/>
                      <w:szCs w:val="28"/>
                    </w:rPr>
                  </w:pPr>
                  <w:r w:rsidRPr="00F07DFB">
                    <w:rPr>
                      <w:rFonts w:ascii="Twinkl" w:hAnsi="Twinkl"/>
                      <w:b/>
                      <w:szCs w:val="28"/>
                    </w:rPr>
                    <w:t>O</w:t>
                  </w:r>
                  <w:r w:rsidRPr="00F07DFB">
                    <w:rPr>
                      <w:rFonts w:ascii="Twinkl" w:hAnsi="Twinkl"/>
                      <w:szCs w:val="28"/>
                    </w:rPr>
                    <w:t xml:space="preserve"> fantasy</w:t>
                  </w:r>
                </w:p>
                <w:p w14:paraId="4A5CF01A" w14:textId="77777777" w:rsidR="00CF4922" w:rsidRPr="00F07DFB" w:rsidRDefault="00CF4922" w:rsidP="00E84737">
                  <w:pPr>
                    <w:spacing w:line="240" w:lineRule="auto"/>
                    <w:rPr>
                      <w:rFonts w:ascii="Twinkl" w:hAnsi="Twinkl"/>
                      <w:szCs w:val="28"/>
                    </w:rPr>
                  </w:pPr>
                  <w:r w:rsidRPr="00F07DFB">
                    <w:rPr>
                      <w:rFonts w:ascii="Twinkl" w:hAnsi="Twinkl"/>
                      <w:b/>
                      <w:szCs w:val="28"/>
                    </w:rPr>
                    <w:t>O</w:t>
                  </w:r>
                  <w:r w:rsidRPr="00F07DFB">
                    <w:rPr>
                      <w:rFonts w:ascii="Twinkl" w:hAnsi="Twinkl"/>
                      <w:szCs w:val="28"/>
                    </w:rPr>
                    <w:t xml:space="preserve"> humour</w:t>
                  </w:r>
                </w:p>
                <w:p w14:paraId="6A740217" w14:textId="77777777" w:rsidR="00CF4922" w:rsidRPr="00F07DFB" w:rsidRDefault="00CF4922" w:rsidP="00E84737">
                  <w:pPr>
                    <w:spacing w:line="240" w:lineRule="auto"/>
                    <w:rPr>
                      <w:rFonts w:ascii="Twinkl" w:hAnsi="Twinkl"/>
                      <w:sz w:val="36"/>
                      <w:szCs w:val="44"/>
                    </w:rPr>
                  </w:pPr>
                  <w:r w:rsidRPr="00F07DFB">
                    <w:rPr>
                      <w:rFonts w:ascii="Twinkl" w:hAnsi="Twinkl"/>
                      <w:b/>
                      <w:szCs w:val="28"/>
                    </w:rPr>
                    <w:t>O</w:t>
                  </w:r>
                  <w:r w:rsidRPr="00F07DFB">
                    <w:rPr>
                      <w:rFonts w:ascii="Twinkl" w:hAnsi="Twinkl"/>
                      <w:szCs w:val="28"/>
                    </w:rPr>
                    <w:t xml:space="preserve"> other</w:t>
                  </w:r>
                </w:p>
              </w:txbxContent>
            </v:textbox>
          </v:shape>
        </w:pict>
      </w:r>
      <w:r>
        <w:rPr>
          <w:rFonts w:ascii="Twinkl" w:hAnsi="Twinkl"/>
          <w:noProof/>
        </w:rPr>
        <w:pict w14:anchorId="69DA59DA">
          <v:shape id="_x0000_s1033" type="#_x0000_t202" style="position:absolute;margin-left:388.45pt;margin-top:113.8pt;width:90.8pt;height:105.2pt;z-index:2516930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" filled="f" stroked="f">
            <v:textbox style="mso-next-textbox:#_x0000_s1033">
              <w:txbxContent>
                <w:p w14:paraId="160524C0" w14:textId="77777777" w:rsidR="00CF4922" w:rsidRPr="00F07DFB" w:rsidRDefault="00CF4922" w:rsidP="00E84737">
                  <w:pPr>
                    <w:spacing w:line="240" w:lineRule="auto"/>
                    <w:rPr>
                      <w:rFonts w:ascii="Twinkl" w:hAnsi="Twinkl"/>
                      <w:szCs w:val="28"/>
                    </w:rPr>
                  </w:pPr>
                  <w:r w:rsidRPr="00F07DFB">
                    <w:rPr>
                      <w:rFonts w:ascii="Twinkl" w:hAnsi="Twinkl"/>
                      <w:b/>
                      <w:szCs w:val="28"/>
                    </w:rPr>
                    <w:t>O</w:t>
                  </w:r>
                  <w:r w:rsidRPr="00F07DFB">
                    <w:rPr>
                      <w:rFonts w:ascii="Twinkl" w:hAnsi="Twinkl"/>
                      <w:szCs w:val="28"/>
                    </w:rPr>
                    <w:t xml:space="preserve"> animal story</w:t>
                  </w:r>
                </w:p>
                <w:p w14:paraId="5E5F92EB" w14:textId="77777777" w:rsidR="00CF4922" w:rsidRPr="00F07DFB" w:rsidRDefault="00CF4922" w:rsidP="00E84737">
                  <w:pPr>
                    <w:spacing w:line="240" w:lineRule="auto"/>
                    <w:rPr>
                      <w:rFonts w:ascii="Twinkl" w:hAnsi="Twinkl"/>
                      <w:szCs w:val="28"/>
                    </w:rPr>
                  </w:pPr>
                  <w:r w:rsidRPr="00F07DFB">
                    <w:rPr>
                      <w:rFonts w:ascii="Twinkl" w:hAnsi="Twinkl"/>
                      <w:b/>
                      <w:szCs w:val="28"/>
                    </w:rPr>
                    <w:t>O</w:t>
                  </w:r>
                  <w:r w:rsidRPr="00F07DFB">
                    <w:rPr>
                      <w:rFonts w:ascii="Twinkl" w:hAnsi="Twinkl"/>
                      <w:szCs w:val="28"/>
                    </w:rPr>
                    <w:t xml:space="preserve"> biography</w:t>
                  </w:r>
                </w:p>
                <w:p w14:paraId="139431EB" w14:textId="77777777" w:rsidR="00CF4922" w:rsidRPr="00F07DFB" w:rsidRDefault="00CF4922" w:rsidP="00E84737">
                  <w:pPr>
                    <w:spacing w:line="240" w:lineRule="auto"/>
                    <w:rPr>
                      <w:rFonts w:ascii="Twinkl" w:hAnsi="Twinkl"/>
                      <w:szCs w:val="28"/>
                    </w:rPr>
                  </w:pPr>
                  <w:r w:rsidRPr="00F07DFB">
                    <w:rPr>
                      <w:rFonts w:ascii="Twinkl" w:hAnsi="Twinkl"/>
                      <w:b/>
                      <w:szCs w:val="28"/>
                    </w:rPr>
                    <w:t>O</w:t>
                  </w:r>
                  <w:r w:rsidRPr="00F07DFB">
                    <w:rPr>
                      <w:rFonts w:ascii="Twinkl" w:hAnsi="Twinkl"/>
                      <w:szCs w:val="28"/>
                    </w:rPr>
                    <w:t xml:space="preserve"> historical</w:t>
                  </w:r>
                </w:p>
                <w:p w14:paraId="374BB11B" w14:textId="77777777" w:rsidR="00CF4922" w:rsidRPr="00F07DFB" w:rsidRDefault="00CF4922" w:rsidP="00E84737">
                  <w:pPr>
                    <w:spacing w:line="240" w:lineRule="auto"/>
                    <w:rPr>
                      <w:rFonts w:ascii="Twinkl" w:hAnsi="Twinkl"/>
                      <w:szCs w:val="28"/>
                    </w:rPr>
                  </w:pPr>
                  <w:r w:rsidRPr="00F07DFB">
                    <w:rPr>
                      <w:rFonts w:ascii="Twinkl" w:hAnsi="Twinkl"/>
                      <w:b/>
                      <w:szCs w:val="28"/>
                    </w:rPr>
                    <w:t>O</w:t>
                  </w:r>
                  <w:r w:rsidRPr="00F07DFB">
                    <w:rPr>
                      <w:rFonts w:ascii="Twinkl" w:hAnsi="Twinkl"/>
                      <w:szCs w:val="28"/>
                    </w:rPr>
                    <w:t xml:space="preserve"> mystery</w:t>
                  </w:r>
                </w:p>
                <w:p w14:paraId="6DD61D24" w14:textId="77777777" w:rsidR="00CF4922" w:rsidRPr="006A0B6F" w:rsidRDefault="00CF4922" w:rsidP="00E84737">
                  <w:pPr>
                    <w:spacing w:line="240" w:lineRule="auto"/>
                    <w:rPr>
                      <w:rFonts w:ascii="SF Cartoonist Hand" w:hAnsi="SF Cartoonist Hand"/>
                      <w:sz w:val="44"/>
                      <w:szCs w:val="44"/>
                    </w:rPr>
                  </w:pPr>
                </w:p>
              </w:txbxContent>
            </v:textbox>
          </v:shape>
        </w:pict>
      </w:r>
      <w:r>
        <w:rPr>
          <w:rFonts w:ascii="Twinkl" w:hAnsi="Twinkl"/>
          <w:noProof/>
        </w:rPr>
        <w:pict w14:anchorId="78B601E5">
          <v:shape id="_x0000_s1029" type="#_x0000_t202" style="position:absolute;margin-left:150.85pt;margin-top:13.6pt;width:350pt;height:31pt;z-index:2516889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" filled="f" stroked="f">
            <v:textbox style="mso-next-textbox:#_x0000_s1029">
              <w:txbxContent>
                <w:p w14:paraId="1D5028AB" w14:textId="77777777" w:rsidR="00CF4922" w:rsidRPr="00F07DFB" w:rsidRDefault="00CF4922" w:rsidP="006A0B6F">
                  <w:pPr>
                    <w:jc w:val="center"/>
                    <w:rPr>
                      <w:rFonts w:ascii="Twinkl" w:hAnsi="Twinkl"/>
                      <w:b/>
                      <w:sz w:val="40"/>
                      <w:szCs w:val="44"/>
                    </w:rPr>
                  </w:pPr>
                  <w:r w:rsidRPr="00F07DFB">
                    <w:rPr>
                      <w:rFonts w:ascii="Twinkl" w:hAnsi="Twinkl"/>
                      <w:b/>
                      <w:sz w:val="40"/>
                      <w:szCs w:val="44"/>
                    </w:rPr>
                    <w:t>Book Title</w:t>
                  </w:r>
                </w:p>
              </w:txbxContent>
            </v:textbox>
          </v:shape>
        </w:pict>
      </w:r>
      <w:r>
        <w:rPr>
          <w:rFonts w:ascii="Twinkl" w:hAnsi="Twinkl"/>
          <w:noProof/>
        </w:rPr>
        <w:pict w14:anchorId="79739823">
          <v:shape id="Text Box 2" o:spid="_x0000_s1027" type="#_x0000_t202" style="position:absolute;margin-left:-46.5pt;margin-top:-61.5pt;width:546.05pt;height:61.5pt;z-index:2516869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" filled="f" stroked="f">
            <v:textbox style="mso-next-textbox:#Text Box 2">
              <w:txbxContent>
                <w:p w14:paraId="32496936" w14:textId="77777777" w:rsidR="00CF4922" w:rsidRPr="00F07DFB" w:rsidRDefault="00CF4922" w:rsidP="00F07DFB">
                  <w:pPr>
                    <w:jc w:val="center"/>
                    <w:rPr>
                      <w:rFonts w:ascii="Twinkl SemiBold" w:hAnsi="Twinkl SemiBold"/>
                      <w:sz w:val="96"/>
                      <w:szCs w:val="110"/>
                    </w:rPr>
                  </w:pPr>
                  <w:r w:rsidRPr="00F07DFB">
                    <w:rPr>
                      <w:rFonts w:ascii="Twinkl SemiBold" w:hAnsi="Twinkl SemiBold"/>
                      <w:sz w:val="96"/>
                      <w:szCs w:val="110"/>
                    </w:rPr>
                    <w:t>Book Review</w:t>
                  </w:r>
                </w:p>
              </w:txbxContent>
            </v:textbox>
          </v:shape>
        </w:pict>
      </w:r>
    </w:p>
    <w:p w14:paraId="3ED7DD48" w14:textId="77777777" w:rsidR="00136AA9" w:rsidRPr="00AF3CCF" w:rsidRDefault="00136AA9">
      <w:pPr>
        <w:rPr>
          <w:sz w:val="24"/>
          <w:szCs w:val="24"/>
        </w:rPr>
      </w:pPr>
    </w:p>
    <w:sectPr w:rsidR="00136AA9" w:rsidRPr="00AF3CCF" w:rsidSect="00201520">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w:altName w:val="Calibri"/>
    <w:charset w:val="00"/>
    <w:family w:val="auto"/>
    <w:pitch w:val="variable"/>
    <w:sig w:usb0="A00000AF" w:usb1="5000205B" w:usb2="00000000" w:usb3="00000000" w:csb0="00000093" w:csb1="00000000"/>
  </w:font>
  <w:font w:name="SF Cartoonist Hand">
    <w:altName w:val="Calibri"/>
    <w:charset w:val="00"/>
    <w:family w:val="auto"/>
    <w:pitch w:val="variable"/>
    <w:sig w:usb0="80000027" w:usb1="00000000" w:usb2="00000000" w:usb3="00000000" w:csb0="00000011" w:csb1="00000000"/>
  </w:font>
  <w:font w:name="Twinkl SemiBold">
    <w:altName w:val="Calibri"/>
    <w:charset w:val="00"/>
    <w:family w:val="auto"/>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2279C5"/>
    <w:multiLevelType w:val="hybridMultilevel"/>
    <w:tmpl w:val="F6CEFB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983"/>
    <w:rsid w:val="00016D53"/>
    <w:rsid w:val="000A7730"/>
    <w:rsid w:val="000E1DED"/>
    <w:rsid w:val="000E4BF9"/>
    <w:rsid w:val="00121A82"/>
    <w:rsid w:val="00136425"/>
    <w:rsid w:val="00136AA9"/>
    <w:rsid w:val="001420C0"/>
    <w:rsid w:val="00201520"/>
    <w:rsid w:val="00236556"/>
    <w:rsid w:val="00321534"/>
    <w:rsid w:val="00360585"/>
    <w:rsid w:val="003B1CA8"/>
    <w:rsid w:val="00437983"/>
    <w:rsid w:val="004B4807"/>
    <w:rsid w:val="004C6D88"/>
    <w:rsid w:val="004C7804"/>
    <w:rsid w:val="004E08DA"/>
    <w:rsid w:val="00533B6E"/>
    <w:rsid w:val="00685CA8"/>
    <w:rsid w:val="00743444"/>
    <w:rsid w:val="007A4D14"/>
    <w:rsid w:val="008529A4"/>
    <w:rsid w:val="00854E8A"/>
    <w:rsid w:val="00912278"/>
    <w:rsid w:val="00AF3CCF"/>
    <w:rsid w:val="00B05C9C"/>
    <w:rsid w:val="00B40C68"/>
    <w:rsid w:val="00B54A0B"/>
    <w:rsid w:val="00CF4922"/>
    <w:rsid w:val="00D23DEA"/>
    <w:rsid w:val="00DA3ACD"/>
    <w:rsid w:val="00DD69BC"/>
    <w:rsid w:val="00E7558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30D44A95"/>
  <w15:chartTrackingRefBased/>
  <w15:docId w15:val="{ED4DDB62-7BCE-414A-B06D-778DF2A64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Arial"/>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9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6425"/>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6425"/>
    <w:pPr>
      <w:ind w:left="720"/>
      <w:contextualSpacing/>
    </w:pPr>
    <w:rPr>
      <w:rFonts w:asciiTheme="minorHAnsi" w:hAnsiTheme="minorHAnsi" w:cstheme="minorBidi"/>
    </w:rPr>
  </w:style>
  <w:style w:type="character" w:styleId="Hyperlink">
    <w:name w:val="Hyperlink"/>
    <w:basedOn w:val="DefaultParagraphFont"/>
    <w:uiPriority w:val="99"/>
    <w:unhideWhenUsed/>
    <w:rsid w:val="0023655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horeswoodmrstaffordset@gmail.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hyperlink" Target="mailto:horeswoodmrstaffordset@gmail.com"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851</Words>
  <Characters>4857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Seán Stafford</dc:creator>
  <cp:keywords/>
  <dc:description/>
  <cp:lastModifiedBy>Brian Flood</cp:lastModifiedBy>
  <cp:revision>2</cp:revision>
  <dcterms:created xsi:type="dcterms:W3CDTF">2020-05-15T17:17:00Z</dcterms:created>
  <dcterms:modified xsi:type="dcterms:W3CDTF">2020-05-15T17:17:00Z</dcterms:modified>
</cp:coreProperties>
</file>